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33" w:rsidRDefault="00745133" w:rsidP="00745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133">
        <w:rPr>
          <w:rFonts w:ascii="Times New Roman" w:hAnsi="Times New Roman" w:cs="Times New Roman"/>
          <w:b/>
          <w:sz w:val="36"/>
          <w:szCs w:val="36"/>
        </w:rPr>
        <w:t>Призеры регионального этапа  ВСОШ</w:t>
      </w:r>
      <w:bookmarkStart w:id="0" w:name="_GoBack"/>
      <w:bookmarkEnd w:id="0"/>
    </w:p>
    <w:p w:rsidR="0061782E" w:rsidRDefault="00745133" w:rsidP="00745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133">
        <w:rPr>
          <w:rFonts w:ascii="Times New Roman" w:hAnsi="Times New Roman" w:cs="Times New Roman"/>
          <w:b/>
          <w:sz w:val="36"/>
          <w:szCs w:val="36"/>
        </w:rPr>
        <w:t xml:space="preserve">2022-2023 </w:t>
      </w:r>
      <w:proofErr w:type="spellStart"/>
      <w:r w:rsidRPr="00745133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Pr="00745133">
        <w:rPr>
          <w:rFonts w:ascii="Times New Roman" w:hAnsi="Times New Roman" w:cs="Times New Roman"/>
          <w:b/>
          <w:sz w:val="36"/>
          <w:szCs w:val="36"/>
        </w:rPr>
        <w:t>.</w:t>
      </w:r>
    </w:p>
    <w:p w:rsidR="00745133" w:rsidRDefault="00745133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0"/>
        <w:gridCol w:w="3113"/>
        <w:gridCol w:w="5084"/>
        <w:gridCol w:w="1125"/>
      </w:tblGrid>
      <w:tr w:rsidR="00745133" w:rsidRPr="00745133" w:rsidTr="00745133">
        <w:tc>
          <w:tcPr>
            <w:tcW w:w="851" w:type="dxa"/>
          </w:tcPr>
          <w:p w:rsidR="00745133" w:rsidRPr="00745133" w:rsidRDefault="007451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119" w:type="dxa"/>
          </w:tcPr>
          <w:p w:rsidR="00745133" w:rsidRPr="00745133" w:rsidRDefault="007451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5103" w:type="dxa"/>
          </w:tcPr>
          <w:p w:rsidR="00745133" w:rsidRPr="00745133" w:rsidRDefault="007451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b/>
                <w:sz w:val="36"/>
                <w:szCs w:val="36"/>
              </w:rPr>
              <w:t>ФИО уч-ся</w:t>
            </w:r>
          </w:p>
        </w:tc>
        <w:tc>
          <w:tcPr>
            <w:tcW w:w="1099" w:type="dxa"/>
          </w:tcPr>
          <w:p w:rsidR="00745133" w:rsidRPr="00745133" w:rsidRDefault="00745133" w:rsidP="007451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</w:tr>
      <w:tr w:rsidR="00745133" w:rsidRPr="00745133" w:rsidTr="00745133">
        <w:tc>
          <w:tcPr>
            <w:tcW w:w="851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1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5103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Каргаева</w:t>
            </w:r>
            <w:proofErr w:type="spellEnd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Амра</w:t>
            </w:r>
            <w:proofErr w:type="spellEnd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 Валерьевна</w:t>
            </w:r>
          </w:p>
        </w:tc>
        <w:tc>
          <w:tcPr>
            <w:tcW w:w="109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745133" w:rsidRPr="00745133" w:rsidTr="00745133">
        <w:tc>
          <w:tcPr>
            <w:tcW w:w="851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1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5103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Бленаова</w:t>
            </w:r>
            <w:proofErr w:type="spellEnd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Диянна</w:t>
            </w:r>
            <w:proofErr w:type="spellEnd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Эльдаровна</w:t>
            </w:r>
            <w:proofErr w:type="spellEnd"/>
          </w:p>
        </w:tc>
        <w:tc>
          <w:tcPr>
            <w:tcW w:w="109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745133" w:rsidRPr="00745133" w:rsidTr="00745133">
        <w:tc>
          <w:tcPr>
            <w:tcW w:w="851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1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Физкультура </w:t>
            </w:r>
          </w:p>
        </w:tc>
        <w:tc>
          <w:tcPr>
            <w:tcW w:w="5103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Хубиев</w:t>
            </w:r>
            <w:proofErr w:type="spellEnd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Хамзет</w:t>
            </w:r>
            <w:proofErr w:type="spellEnd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Арсенович</w:t>
            </w:r>
            <w:proofErr w:type="spellEnd"/>
          </w:p>
        </w:tc>
        <w:tc>
          <w:tcPr>
            <w:tcW w:w="109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745133" w:rsidRPr="00745133" w:rsidTr="00745133">
        <w:tc>
          <w:tcPr>
            <w:tcW w:w="851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1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5103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Джандаров</w:t>
            </w:r>
            <w:proofErr w:type="spellEnd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 Тимур </w:t>
            </w: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Касимович</w:t>
            </w:r>
            <w:proofErr w:type="spellEnd"/>
          </w:p>
        </w:tc>
        <w:tc>
          <w:tcPr>
            <w:tcW w:w="109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745133" w:rsidRPr="00745133" w:rsidTr="00745133">
        <w:tc>
          <w:tcPr>
            <w:tcW w:w="851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5103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Урчукова</w:t>
            </w:r>
            <w:proofErr w:type="spellEnd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 xml:space="preserve"> Лилия </w:t>
            </w:r>
            <w:proofErr w:type="spellStart"/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Халиловна</w:t>
            </w:r>
            <w:proofErr w:type="spellEnd"/>
          </w:p>
        </w:tc>
        <w:tc>
          <w:tcPr>
            <w:tcW w:w="1099" w:type="dxa"/>
          </w:tcPr>
          <w:p w:rsidR="00745133" w:rsidRPr="00745133" w:rsidRDefault="00745133" w:rsidP="00745133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745133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</w:tbl>
    <w:p w:rsidR="00745133" w:rsidRPr="00745133" w:rsidRDefault="00745133">
      <w:pPr>
        <w:rPr>
          <w:rFonts w:ascii="Times New Roman" w:hAnsi="Times New Roman" w:cs="Times New Roman"/>
          <w:b/>
          <w:sz w:val="36"/>
          <w:szCs w:val="36"/>
        </w:rPr>
      </w:pPr>
    </w:p>
    <w:sectPr w:rsidR="00745133" w:rsidRPr="0074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33"/>
    <w:rsid w:val="001761C3"/>
    <w:rsid w:val="001B5021"/>
    <w:rsid w:val="00745133"/>
    <w:rsid w:val="007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Gerievna</dc:creator>
  <cp:lastModifiedBy>Fatima Gerievna</cp:lastModifiedBy>
  <cp:revision>2</cp:revision>
  <cp:lastPrinted>2023-03-03T09:20:00Z</cp:lastPrinted>
  <dcterms:created xsi:type="dcterms:W3CDTF">2023-03-03T09:09:00Z</dcterms:created>
  <dcterms:modified xsi:type="dcterms:W3CDTF">2023-03-03T09:21:00Z</dcterms:modified>
</cp:coreProperties>
</file>