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A" w:rsidRPr="00B45EAC" w:rsidRDefault="0005308A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Министерство образования и науки Карачаево – Черкесской республики Республиканское государственное бюджетное учреждение дополнительного профессионального образования «Карачаево – Черкесский республиканский институт повышения квалификации работников образования»</w:t>
      </w:r>
    </w:p>
    <w:p w:rsidR="0005308A" w:rsidRPr="00B45EAC" w:rsidRDefault="0005308A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ПРОЕКТНО – ИССЛЕДОВАТЕЛЬСКАЯ РАБОТА</w:t>
      </w:r>
    </w:p>
    <w:p w:rsidR="0005308A" w:rsidRPr="00B45EAC" w:rsidRDefault="0005308A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на тему: «</w:t>
      </w:r>
      <w:r w:rsidR="008E0861">
        <w:rPr>
          <w:rFonts w:ascii="Times New Roman" w:hAnsi="Times New Roman" w:cs="Times New Roman"/>
          <w:sz w:val="28"/>
          <w:szCs w:val="28"/>
        </w:rPr>
        <w:t>Выражение любви к себе через саморазвитие</w:t>
      </w:r>
      <w:r w:rsidRPr="00B45EAC">
        <w:rPr>
          <w:rFonts w:ascii="Times New Roman" w:hAnsi="Times New Roman" w:cs="Times New Roman"/>
          <w:sz w:val="28"/>
          <w:szCs w:val="28"/>
        </w:rPr>
        <w:t>»</w:t>
      </w:r>
    </w:p>
    <w:p w:rsidR="0005308A" w:rsidRPr="00B45EAC" w:rsidRDefault="0005308A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конкурсе проектных и исследовательских работ школьников </w:t>
      </w:r>
    </w:p>
    <w:p w:rsidR="0005308A" w:rsidRPr="00B45EAC" w:rsidRDefault="0005308A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«Мир глазами учеников – исследователей» 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Ф. И. О. участника: </w:t>
      </w:r>
      <w:proofErr w:type="spellStart"/>
      <w:r w:rsidR="00B45EAC">
        <w:rPr>
          <w:rFonts w:ascii="Times New Roman" w:hAnsi="Times New Roman" w:cs="Times New Roman"/>
          <w:sz w:val="28"/>
          <w:szCs w:val="28"/>
        </w:rPr>
        <w:t>Дышекова</w:t>
      </w:r>
      <w:proofErr w:type="spellEnd"/>
      <w:r w:rsidR="00B45EAC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="00B45EA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Ф. И. О. руководителя проекта: ШхаеваМарьят Салим-Гериевна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Направление исследования: социальное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Тип проекта: исследовательский 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Образовательная организация: МБОО «СОШ а. Инжич-Чукун»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B45EAC">
        <w:rPr>
          <w:rFonts w:ascii="Times New Roman" w:hAnsi="Times New Roman" w:cs="Times New Roman"/>
          <w:sz w:val="28"/>
          <w:szCs w:val="28"/>
        </w:rPr>
        <w:t>: психология</w:t>
      </w:r>
    </w:p>
    <w:p w:rsidR="0005308A" w:rsidRPr="00176B44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5EAC">
        <w:rPr>
          <w:rFonts w:ascii="Times New Roman" w:hAnsi="Times New Roman" w:cs="Times New Roman"/>
          <w:sz w:val="28"/>
          <w:szCs w:val="28"/>
        </w:rPr>
        <w:t>Дата подачи</w:t>
      </w:r>
      <w:r w:rsidR="00176B44">
        <w:rPr>
          <w:rFonts w:ascii="Times New Roman" w:hAnsi="Times New Roman" w:cs="Times New Roman"/>
          <w:sz w:val="28"/>
          <w:szCs w:val="28"/>
        </w:rPr>
        <w:t xml:space="preserve"> </w:t>
      </w:r>
      <w:r w:rsidR="00176B44">
        <w:rPr>
          <w:rFonts w:ascii="Times New Roman" w:hAnsi="Times New Roman" w:cs="Times New Roman"/>
          <w:sz w:val="28"/>
          <w:szCs w:val="28"/>
          <w:u w:val="single"/>
        </w:rPr>
        <w:t>24.03.2025 г.</w:t>
      </w:r>
      <w:bookmarkStart w:id="0" w:name="_GoBack"/>
      <w:bookmarkEnd w:id="0"/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Ф. И. О. члена комиссии,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EAC">
        <w:rPr>
          <w:rFonts w:ascii="Times New Roman" w:hAnsi="Times New Roman" w:cs="Times New Roman"/>
          <w:sz w:val="28"/>
          <w:szCs w:val="28"/>
        </w:rPr>
        <w:t>рецензировавшего</w:t>
      </w:r>
      <w:proofErr w:type="gramEnd"/>
      <w:r w:rsidRPr="00B45EAC">
        <w:rPr>
          <w:rFonts w:ascii="Times New Roman" w:hAnsi="Times New Roman" w:cs="Times New Roman"/>
          <w:sz w:val="28"/>
          <w:szCs w:val="28"/>
        </w:rPr>
        <w:t xml:space="preserve"> работу  ____________________               _______________</w:t>
      </w:r>
    </w:p>
    <w:p w:rsidR="0005308A" w:rsidRPr="00B45EAC" w:rsidRDefault="0005308A" w:rsidP="00B45EAC">
      <w:pPr>
        <w:spacing w:line="276" w:lineRule="auto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>(подпись)</w:t>
      </w:r>
      <w:r w:rsidR="002F589C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(дата)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Заключение о работе   _____________________   _____________________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0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 xml:space="preserve"> (рекомендуется к участию/не рекомендуется к участию)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Оценка работы        _______________________________________________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0"/>
          <w:szCs w:val="28"/>
        </w:rPr>
        <w:t>(количество набранных баллов)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____________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Экспертной комиссии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(подпись)</w:t>
      </w:r>
      <w:r w:rsidR="002F589C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</w:t>
      </w:r>
      <w:r w:rsidRPr="00B45EAC">
        <w:rPr>
          <w:rFonts w:ascii="Times New Roman" w:hAnsi="Times New Roman" w:cs="Times New Roman"/>
          <w:sz w:val="20"/>
          <w:szCs w:val="28"/>
        </w:rPr>
        <w:t>(дата)</w:t>
      </w: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324F" w:rsidRPr="00B45EAC" w:rsidRDefault="00CA24A7" w:rsidP="00B45E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9324F" w:rsidRPr="00B45EAC" w:rsidRDefault="0049324F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324F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FA05DB" w:rsidRPr="00B45EAC">
        <w:rPr>
          <w:rFonts w:ascii="Times New Roman" w:hAnsi="Times New Roman" w:cs="Times New Roman"/>
          <w:sz w:val="28"/>
          <w:szCs w:val="28"/>
        </w:rPr>
        <w:t>…………………………………………………………… …………….3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ГЛАВА 1</w:t>
      </w:r>
      <w:r w:rsidR="00123B20" w:rsidRPr="00B45EAC">
        <w:rPr>
          <w:rFonts w:ascii="Times New Roman" w:hAnsi="Times New Roman" w:cs="Times New Roman"/>
          <w:sz w:val="28"/>
          <w:szCs w:val="28"/>
        </w:rPr>
        <w:t>. ТЕОРЕТИЧЕСКОЕ ОБОСНОВАНИЕ ТЕМЫ</w:t>
      </w:r>
      <w:r w:rsidR="00375892" w:rsidRPr="00B45EAC">
        <w:rPr>
          <w:rFonts w:ascii="Times New Roman" w:hAnsi="Times New Roman" w:cs="Times New Roman"/>
          <w:sz w:val="28"/>
          <w:szCs w:val="28"/>
        </w:rPr>
        <w:t>…………………….</w:t>
      </w:r>
      <w:r w:rsidR="00A8377C" w:rsidRPr="00B45EAC">
        <w:rPr>
          <w:rFonts w:ascii="Times New Roman" w:hAnsi="Times New Roman" w:cs="Times New Roman"/>
          <w:sz w:val="28"/>
          <w:szCs w:val="28"/>
        </w:rPr>
        <w:t>.6</w:t>
      </w:r>
    </w:p>
    <w:p w:rsidR="00566A2E" w:rsidRPr="00B45EAC" w:rsidRDefault="00123B20" w:rsidP="00B45EAC">
      <w:pPr>
        <w:pStyle w:val="a7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– как  составляющая психического здоровья</w:t>
      </w:r>
      <w:r w:rsidRPr="00B45EAC">
        <w:rPr>
          <w:rFonts w:ascii="Times New Roman" w:hAnsi="Times New Roman" w:cs="Times New Roman"/>
          <w:sz w:val="28"/>
          <w:szCs w:val="28"/>
        </w:rPr>
        <w:t xml:space="preserve"> и благополучия человека……………………………………………………………………..</w:t>
      </w:r>
    </w:p>
    <w:p w:rsidR="00566A2E" w:rsidRPr="00B45EAC" w:rsidRDefault="00123B20" w:rsidP="00B45EAC">
      <w:pPr>
        <w:pStyle w:val="a7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 как</w:t>
      </w:r>
      <w:r w:rsidRPr="00B45EAC">
        <w:rPr>
          <w:rFonts w:ascii="Times New Roman" w:hAnsi="Times New Roman" w:cs="Times New Roman"/>
          <w:sz w:val="28"/>
          <w:szCs w:val="28"/>
        </w:rPr>
        <w:t xml:space="preserve"> фактор реализации человека………………………….</w:t>
      </w:r>
    </w:p>
    <w:p w:rsidR="00566A2E" w:rsidRPr="00B45EAC" w:rsidRDefault="00123B20" w:rsidP="00B45EAC">
      <w:pPr>
        <w:pStyle w:val="a7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любви к себе и саморазвитие через практики личностного роста</w:t>
      </w:r>
      <w:r w:rsidRPr="00B45E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566A2E" w:rsidRPr="00B45EAC">
        <w:rPr>
          <w:rFonts w:ascii="Times New Roman" w:hAnsi="Times New Roman" w:cs="Times New Roman"/>
          <w:sz w:val="28"/>
          <w:szCs w:val="28"/>
        </w:rPr>
        <w:t>-</w:t>
      </w:r>
    </w:p>
    <w:p w:rsidR="00566A2E" w:rsidRPr="00B45EAC" w:rsidRDefault="00933164" w:rsidP="00B45EAC">
      <w:pPr>
        <w:pStyle w:val="a7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hAnsi="Times New Roman" w:cs="Times New Roman"/>
          <w:sz w:val="28"/>
          <w:szCs w:val="28"/>
        </w:rPr>
        <w:t>. Примеры</w:t>
      </w:r>
      <w:r w:rsidR="0005308A" w:rsidRPr="00B45EAC">
        <w:rPr>
          <w:rFonts w:ascii="Times New Roman" w:hAnsi="Times New Roman" w:cs="Times New Roman"/>
          <w:sz w:val="28"/>
          <w:szCs w:val="28"/>
        </w:rPr>
        <w:t xml:space="preserve"> успешных личностей ……………………………..</w:t>
      </w:r>
      <w:r w:rsidRPr="00B45EAC">
        <w:rPr>
          <w:rFonts w:ascii="Times New Roman" w:hAnsi="Times New Roman" w:cs="Times New Roman"/>
          <w:sz w:val="28"/>
          <w:szCs w:val="28"/>
        </w:rPr>
        <w:t>……………</w:t>
      </w:r>
      <w:r w:rsidR="00566A2E" w:rsidRPr="00B45EAC">
        <w:rPr>
          <w:rFonts w:ascii="Times New Roman" w:hAnsi="Times New Roman" w:cs="Times New Roman"/>
          <w:sz w:val="28"/>
          <w:szCs w:val="28"/>
        </w:rPr>
        <w:t>..</w:t>
      </w:r>
      <w:r w:rsidR="00566A2E" w:rsidRPr="00B45EAC"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ГЛАВА 2.ПРАКТИЧЕСКОЕ ОБОСНОВАНИЕ ТЕМЫ</w:t>
      </w:r>
      <w:r w:rsidR="00400D17" w:rsidRPr="00B45EAC">
        <w:rPr>
          <w:rFonts w:ascii="Times New Roman" w:hAnsi="Times New Roman" w:cs="Times New Roman"/>
          <w:sz w:val="28"/>
          <w:szCs w:val="28"/>
        </w:rPr>
        <w:t>………………………..7</w:t>
      </w:r>
    </w:p>
    <w:p w:rsidR="00400D17" w:rsidRPr="00B45EAC" w:rsidRDefault="00C919FE" w:rsidP="00B45E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0D17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3164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</w:t>
      </w: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B45EAC">
        <w:rPr>
          <w:rFonts w:ascii="Times New Roman" w:hAnsi="Times New Roman" w:cs="Times New Roman"/>
          <w:sz w:val="28"/>
          <w:szCs w:val="28"/>
        </w:rPr>
        <w:t>…………………………</w:t>
      </w:r>
      <w:r w:rsidR="00400D17" w:rsidRPr="00B45EAC">
        <w:rPr>
          <w:rFonts w:ascii="Times New Roman" w:hAnsi="Times New Roman" w:cs="Times New Roman"/>
          <w:sz w:val="28"/>
          <w:szCs w:val="28"/>
        </w:rPr>
        <w:t>…</w:t>
      </w:r>
      <w:r w:rsidR="00933164" w:rsidRPr="00B45EAC">
        <w:rPr>
          <w:rFonts w:ascii="Times New Roman" w:hAnsi="Times New Roman" w:cs="Times New Roman"/>
          <w:sz w:val="28"/>
          <w:szCs w:val="28"/>
        </w:rPr>
        <w:t>……………….</w:t>
      </w:r>
      <w:r w:rsidR="00400D17" w:rsidRPr="00B45EAC">
        <w:rPr>
          <w:rFonts w:ascii="Times New Roman" w:hAnsi="Times New Roman" w:cs="Times New Roman"/>
          <w:sz w:val="28"/>
          <w:szCs w:val="28"/>
        </w:rPr>
        <w:t>…-</w:t>
      </w:r>
    </w:p>
    <w:p w:rsidR="00400D17" w:rsidRPr="00B45EAC" w:rsidRDefault="00C919FE" w:rsidP="00B45E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1E41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440B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продукт (тематический паблик в социальной сети)</w:t>
      </w:r>
      <w:r w:rsidR="00933164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A440B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…………………………………………………………………...</w:t>
      </w:r>
      <w:r w:rsidR="00933164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00D17" w:rsidRPr="00B45EAC">
        <w:rPr>
          <w:rFonts w:ascii="Times New Roman" w:hAnsi="Times New Roman" w:cs="Times New Roman"/>
          <w:sz w:val="28"/>
          <w:szCs w:val="28"/>
        </w:rPr>
        <w:t>-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ЗАКЛЮЧЕНИЕ</w:t>
      </w:r>
      <w:r w:rsidR="00557F92">
        <w:rPr>
          <w:rFonts w:ascii="Times New Roman" w:hAnsi="Times New Roman" w:cs="Times New Roman"/>
          <w:sz w:val="28"/>
          <w:szCs w:val="28"/>
        </w:rPr>
        <w:t>…………………………………………………………...……..10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ТЕЗАУРУС</w:t>
      </w:r>
      <w:r w:rsidR="00557F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……………………………………………………………………....11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  <w:r w:rsidR="00557F92">
        <w:rPr>
          <w:rFonts w:ascii="Times New Roman" w:hAnsi="Times New Roman" w:cs="Times New Roman"/>
          <w:sz w:val="28"/>
          <w:szCs w:val="28"/>
        </w:rPr>
        <w:t>…………..12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ПРИЛОЖЕНИЯ</w:t>
      </w:r>
      <w:r w:rsidR="00557F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…………………………………………………………………13</w:t>
      </w: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Pr="00B45EAC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24A7" w:rsidRDefault="00CA24A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5EAC" w:rsidRPr="00B45EAC" w:rsidRDefault="00B45EAC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0D17" w:rsidRPr="00B45EAC" w:rsidRDefault="00400D17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308A" w:rsidRPr="00B45EAC" w:rsidRDefault="0005308A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5BFF" w:rsidRPr="00B45EAC" w:rsidRDefault="00C256CF" w:rsidP="00B45E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A05DB" w:rsidRPr="00B45EAC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72E1D" w:rsidRPr="00B45EAC" w:rsidRDefault="00C80AD4" w:rsidP="00B45E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В современном мире любовь к себе становится одним из важнейших аспектов личностного роста и психического здоровья. Саморазвитие, в свою очередь, является важным инструментом, позволяющим человеку осознать свои сильные и слабые стороны, улучшить качество жизни и повысить уровень удовлетворенности. Данный проект направлен на исследование взаимосвязи между любовью к себе и процессом саморазвития.</w:t>
      </w:r>
    </w:p>
    <w:p w:rsidR="008A12A6" w:rsidRPr="00B45EAC" w:rsidRDefault="008A12A6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D4" w:rsidRPr="00B45EAC" w:rsidRDefault="0030008E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80AD4" w:rsidRPr="00B45EA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80AD4" w:rsidRPr="00B45EAC">
        <w:rPr>
          <w:rFonts w:ascii="Times New Roman" w:hAnsi="Times New Roman" w:cs="Times New Roman"/>
          <w:sz w:val="28"/>
          <w:szCs w:val="28"/>
        </w:rPr>
        <w:t xml:space="preserve"> исследовать, как выражение любви к себе через практики саморазвития влияет на общее состояние человека и его жизненные достижения.</w:t>
      </w:r>
    </w:p>
    <w:p w:rsidR="00972E1D" w:rsidRPr="00B45EAC" w:rsidRDefault="00972E1D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1D" w:rsidRPr="00B45EAC" w:rsidRDefault="00972E1D" w:rsidP="00B45E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3F" w:rsidRPr="00B45EAC" w:rsidRDefault="00885B3F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F2369C" w:rsidP="00B45EAC">
      <w:pPr>
        <w:spacing w:line="276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Задачи</w:t>
      </w:r>
      <w:r w:rsidR="00114A30" w:rsidRPr="00B45EA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45EAC">
        <w:rPr>
          <w:rFonts w:ascii="Times New Roman" w:hAnsi="Times New Roman" w:cs="Times New Roman"/>
          <w:b/>
          <w:sz w:val="28"/>
          <w:szCs w:val="28"/>
        </w:rPr>
        <w:t>:</w:t>
      </w:r>
    </w:p>
    <w:p w:rsidR="00C80AD4" w:rsidRPr="00B45EAC" w:rsidRDefault="00C80AD4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5EAC">
        <w:rPr>
          <w:rFonts w:ascii="Times New Roman" w:hAnsi="Times New Roman" w:cs="Times New Roman"/>
          <w:sz w:val="28"/>
          <w:szCs w:val="28"/>
        </w:rPr>
        <w:t xml:space="preserve"> Определить понятия «любовь к себе» и «саморазвитие».</w:t>
      </w:r>
    </w:p>
    <w:p w:rsidR="00F235D2" w:rsidRPr="00B45EAC" w:rsidRDefault="00F235D2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2. Исследовать взаимосвязь между этими двумя концепциями </w:t>
      </w:r>
    </w:p>
    <w:p w:rsidR="00F235D2" w:rsidRPr="00B45EAC" w:rsidRDefault="00F235D2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3. Рассмотреть практические методы выражения любви к себе через саморазвитие </w:t>
      </w:r>
    </w:p>
    <w:p w:rsidR="00972E1D" w:rsidRPr="00B45EAC" w:rsidRDefault="00972E1D" w:rsidP="00B45E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A8" w:rsidRPr="00B45EAC" w:rsidRDefault="0030008E" w:rsidP="00B45E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Гипотез</w:t>
      </w:r>
      <w:r w:rsidR="00F235D2" w:rsidRPr="00B45EAC">
        <w:rPr>
          <w:rFonts w:ascii="Times New Roman" w:hAnsi="Times New Roman" w:cs="Times New Roman"/>
          <w:b/>
          <w:sz w:val="28"/>
          <w:szCs w:val="28"/>
        </w:rPr>
        <w:t>ы</w:t>
      </w:r>
    </w:p>
    <w:p w:rsidR="00F235D2" w:rsidRPr="00B45EAC" w:rsidRDefault="00F235D2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Осознание важности любви к себе может помочь людям преодолеть внутренние барьеры и страхи, мешающие их развитию</w:t>
      </w:r>
    </w:p>
    <w:p w:rsidR="00C80AD4" w:rsidRPr="00B45EAC" w:rsidRDefault="00C80AD4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Практики саморазвития способствуют увеличению уровня любви к себе и, как следствие, повышают качество жизни и удовлетворенность.</w:t>
      </w:r>
    </w:p>
    <w:p w:rsidR="00972E1D" w:rsidRPr="00B45EAC" w:rsidRDefault="00972E1D" w:rsidP="00B45E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A8" w:rsidRPr="00B45EAC" w:rsidRDefault="00F831A8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F831A8" w:rsidP="00B45EAC">
      <w:pPr>
        <w:spacing w:line="276" w:lineRule="auto"/>
        <w:ind w:firstLine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Объект работы</w:t>
      </w:r>
    </w:p>
    <w:p w:rsidR="00C80AD4" w:rsidRPr="00B45EAC" w:rsidRDefault="00C80AD4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Объектом работы является процесс</w:t>
      </w:r>
      <w:r w:rsidR="00F235D2" w:rsidRPr="00B45EAC">
        <w:rPr>
          <w:rFonts w:ascii="Times New Roman" w:hAnsi="Times New Roman" w:cs="Times New Roman"/>
          <w:sz w:val="28"/>
          <w:szCs w:val="28"/>
        </w:rPr>
        <w:t xml:space="preserve"> саморазвития как средство </w:t>
      </w:r>
      <w:r w:rsidRPr="00B45EAC">
        <w:rPr>
          <w:rFonts w:ascii="Times New Roman" w:hAnsi="Times New Roman" w:cs="Times New Roman"/>
          <w:sz w:val="28"/>
          <w:szCs w:val="28"/>
        </w:rPr>
        <w:t>выражения любви к себе.</w:t>
      </w:r>
    </w:p>
    <w:p w:rsidR="0005308A" w:rsidRPr="00B45EAC" w:rsidRDefault="0005308A" w:rsidP="00B45E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F831A8" w:rsidP="00B45EAC">
      <w:pPr>
        <w:spacing w:line="276" w:lineRule="auto"/>
        <w:ind w:firstLine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lastRenderedPageBreak/>
        <w:t>Предмет работы</w:t>
      </w:r>
    </w:p>
    <w:p w:rsidR="00C80AD4" w:rsidRPr="00B45EAC" w:rsidRDefault="00C80AD4" w:rsidP="00B45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1. Методы и практики саморазвития, влияющие на любовь к себе.</w:t>
      </w:r>
    </w:p>
    <w:p w:rsidR="00C80AD4" w:rsidRPr="00B45EAC" w:rsidRDefault="00C80AD4" w:rsidP="00B45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2. Влияние любви к себе на качество жизни и личностный рост.</w:t>
      </w:r>
    </w:p>
    <w:p w:rsidR="00C80AD4" w:rsidRPr="00B45EAC" w:rsidRDefault="00C80AD4" w:rsidP="00B45EAC">
      <w:pPr>
        <w:spacing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F831A8" w:rsidP="00B45EAC">
      <w:pPr>
        <w:spacing w:line="276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F831A8" w:rsidRPr="00B45EAC" w:rsidRDefault="00F831A8" w:rsidP="00B45E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Для достижения целей проекта будут использованы следующие методы исследования:</w:t>
      </w:r>
    </w:p>
    <w:p w:rsidR="00123B20" w:rsidRPr="00B45EAC" w:rsidRDefault="00123B20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1. Анализ литературы по теме.</w:t>
      </w:r>
    </w:p>
    <w:p w:rsidR="00123B20" w:rsidRPr="00B45EAC" w:rsidRDefault="002335B2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2. </w:t>
      </w:r>
      <w:r w:rsidR="00284896" w:rsidRPr="00B45EAC">
        <w:rPr>
          <w:rFonts w:ascii="Times New Roman" w:hAnsi="Times New Roman" w:cs="Times New Roman"/>
          <w:sz w:val="28"/>
          <w:szCs w:val="28"/>
        </w:rPr>
        <w:t>Анализ реальных примеров людей</w:t>
      </w:r>
      <w:r w:rsidRPr="00B45EAC">
        <w:rPr>
          <w:rFonts w:ascii="Times New Roman" w:hAnsi="Times New Roman" w:cs="Times New Roman"/>
          <w:sz w:val="28"/>
          <w:szCs w:val="28"/>
        </w:rPr>
        <w:t>,</w:t>
      </w:r>
      <w:r w:rsidR="00284896" w:rsidRPr="00B45EAC">
        <w:rPr>
          <w:rFonts w:ascii="Times New Roman" w:hAnsi="Times New Roman" w:cs="Times New Roman"/>
          <w:sz w:val="28"/>
          <w:szCs w:val="28"/>
        </w:rPr>
        <w:t xml:space="preserve"> которые успешно применяют практики саморазвития как выражение любви к себе </w:t>
      </w:r>
    </w:p>
    <w:p w:rsidR="00500029" w:rsidRPr="00B45EAC" w:rsidRDefault="00500029" w:rsidP="00B45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3. Дневниковые записи.</w:t>
      </w:r>
    </w:p>
    <w:p w:rsidR="00123B20" w:rsidRPr="00B45EAC" w:rsidRDefault="00123B20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5A440B" w:rsidP="00B45EAC">
      <w:pPr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ab/>
      </w:r>
    </w:p>
    <w:p w:rsidR="00F831A8" w:rsidRPr="00B45EAC" w:rsidRDefault="00F831A8" w:rsidP="00B45EAC">
      <w:pPr>
        <w:spacing w:line="276" w:lineRule="auto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 xml:space="preserve"> Описание проекта</w:t>
      </w:r>
    </w:p>
    <w:p w:rsidR="00885B3F" w:rsidRPr="00B45EAC" w:rsidRDefault="00284896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направлен на исследование связи между любовью к себе и процессом саморазвития. Он включает в себя теоретическую часть, в которой будут рассмотрены основные понятия и их взаимосвязь, а также практическую часть с рекомендациями которые помогут каждому выразить любовь к себе через саморазвитие.</w:t>
      </w:r>
    </w:p>
    <w:p w:rsidR="00885B3F" w:rsidRPr="00B45EAC" w:rsidRDefault="00885B3F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A8A" w:rsidRPr="00B45EAC" w:rsidRDefault="00A11A8A" w:rsidP="00B45EAC">
      <w:pPr>
        <w:spacing w:line="276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2A4859" w:rsidRPr="00B45EA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11A8A" w:rsidRPr="00B45EAC" w:rsidRDefault="00284896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Результаты проекта помогут разработать рекомендации по внедрению практик саморазвития в повседневную жизнь, что может способствовать улучшению психоэмоционального состояния и повышению качества жизни.</w:t>
      </w:r>
    </w:p>
    <w:p w:rsidR="0005308A" w:rsidRPr="00B45EAC" w:rsidRDefault="0005308A" w:rsidP="001A01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1A8A" w:rsidRPr="00B45EAC" w:rsidRDefault="00A11A8A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 xml:space="preserve">Краткий обзор используемой литературы </w:t>
      </w:r>
      <w:r w:rsidR="00350D22" w:rsidRPr="00B45EAC">
        <w:rPr>
          <w:rFonts w:ascii="Times New Roman" w:hAnsi="Times New Roman" w:cs="Times New Roman"/>
          <w:b/>
          <w:sz w:val="28"/>
          <w:szCs w:val="28"/>
        </w:rPr>
        <w:t>и источников</w:t>
      </w:r>
    </w:p>
    <w:p w:rsidR="00350D22" w:rsidRPr="00B45EAC" w:rsidRDefault="009C7CC9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В своей работе я использовала </w:t>
      </w: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05308A" w:rsidRPr="00B45EAC">
        <w:rPr>
          <w:rFonts w:ascii="Times New Roman" w:hAnsi="Times New Roman" w:cs="Times New Roman"/>
          <w:sz w:val="28"/>
          <w:szCs w:val="28"/>
        </w:rPr>
        <w:t xml:space="preserve"> А. Левопетровской «Просто люби себя.12 шагов к устойчивой самооценке</w:t>
      </w:r>
      <w:r w:rsidR="008A12A6" w:rsidRPr="00B45EA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A12A6" w:rsidRPr="00B45EA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A12A6" w:rsidRPr="00B45EAC">
        <w:rPr>
          <w:rFonts w:ascii="Times New Roman" w:hAnsi="Times New Roman" w:cs="Times New Roman"/>
          <w:sz w:val="28"/>
          <w:szCs w:val="28"/>
        </w:rPr>
        <w:t xml:space="preserve">. Г. Юнга «Психологические типы», Э. </w:t>
      </w:r>
      <w:proofErr w:type="spellStart"/>
      <w:r w:rsidR="008A12A6" w:rsidRPr="00B45EAC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="002F589C">
        <w:rPr>
          <w:rFonts w:ascii="Times New Roman" w:hAnsi="Times New Roman" w:cs="Times New Roman"/>
          <w:sz w:val="28"/>
          <w:szCs w:val="28"/>
        </w:rPr>
        <w:t xml:space="preserve"> </w:t>
      </w:r>
      <w:r w:rsidR="008A12A6" w:rsidRPr="00B45EAC">
        <w:rPr>
          <w:rFonts w:ascii="Times New Roman" w:hAnsi="Times New Roman" w:cs="Times New Roman"/>
          <w:sz w:val="28"/>
          <w:szCs w:val="28"/>
        </w:rPr>
        <w:t xml:space="preserve"> «Искусство любить», Современные исследования в области психологии и саморазвития.</w:t>
      </w:r>
    </w:p>
    <w:p w:rsidR="004C5212" w:rsidRPr="00B45EAC" w:rsidRDefault="004C5212" w:rsidP="00B45EAC">
      <w:pPr>
        <w:spacing w:line="276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Теоретическое обоснование темы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1.1 Понятие любви к себе</w:t>
      </w:r>
    </w:p>
    <w:p w:rsidR="001D28CE" w:rsidRPr="00B45EAC" w:rsidRDefault="001D28CE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Любовь к себе — это положительное отношение к собственному «Я», которое включает в себя принятие своих достоинств и недостатков, уважение к своим потребностям и эмоциям. Эта концепция была подробно изучена в психологии, и её значение подчеркивается в работах многих исследователей, таких как Эрих </w:t>
      </w:r>
      <w:proofErr w:type="spellStart"/>
      <w:r w:rsidRPr="00B45EAC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B45EAC">
        <w:rPr>
          <w:rFonts w:ascii="Times New Roman" w:hAnsi="Times New Roman" w:cs="Times New Roman"/>
          <w:sz w:val="28"/>
          <w:szCs w:val="28"/>
        </w:rPr>
        <w:t xml:space="preserve"> и Карл Юнг. </w:t>
      </w:r>
      <w:proofErr w:type="spellStart"/>
      <w:r w:rsidRPr="00B45EAC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B45EAC">
        <w:rPr>
          <w:rFonts w:ascii="Times New Roman" w:hAnsi="Times New Roman" w:cs="Times New Roman"/>
          <w:sz w:val="28"/>
          <w:szCs w:val="28"/>
        </w:rPr>
        <w:t xml:space="preserve"> рассматривает любовь к себе как основу для здоровых отношений с другими, а Юнг связывает её с процессом индивидуа</w:t>
      </w:r>
      <w:r w:rsidR="006E3B31">
        <w:rPr>
          <w:rFonts w:ascii="Times New Roman" w:hAnsi="Times New Roman" w:cs="Times New Roman"/>
          <w:sz w:val="28"/>
          <w:szCs w:val="28"/>
        </w:rPr>
        <w:t>лиза</w:t>
      </w:r>
      <w:r w:rsidRPr="00B45EAC">
        <w:rPr>
          <w:rFonts w:ascii="Times New Roman" w:hAnsi="Times New Roman" w:cs="Times New Roman"/>
          <w:sz w:val="28"/>
          <w:szCs w:val="28"/>
        </w:rPr>
        <w:t>ции, где человек стремится к полному пониманию и принятию себя.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1.2 Понятие саморазвития</w:t>
      </w:r>
    </w:p>
    <w:p w:rsidR="001D28CE" w:rsidRPr="00B45EAC" w:rsidRDefault="001D28CE" w:rsidP="00B45E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Саморазвитие — это процесс, направленный на улучшение личных и профессиональных качеств, развитие навыков и достижение целей. Оно включает в себя различные практики, такие как обучение, саморефлексия, медитация и физическая активность. Саморазвитие способствует не только профессиональному росту, но и улучшению психоэмоционального состояния, что в свою очередь влияет на уровень любви к себе.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1.3 Взаимосвязь между любовью к себе и саморазвитием</w:t>
      </w:r>
    </w:p>
    <w:p w:rsidR="001D28CE" w:rsidRPr="00B45EAC" w:rsidRDefault="001D28CE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Исследования показывают, что высокий уровень любви к себе позволяет людям легче справляться с трудностями и достижениями, что делает их более открытыми к саморазвитию. Саморазвитие, в свою очередь, способствует укреплению самопринятия и уверенности в себе. Когда человек занимается саморазвитием, он осознает свои сильные стороны и учится принимать недостатки, что усиливает любовь к себе.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t>1.4 Методы саморазвития</w:t>
      </w:r>
    </w:p>
    <w:p w:rsidR="001D28CE" w:rsidRPr="00B45EAC" w:rsidRDefault="001D28CE" w:rsidP="00B45EA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Существует множество методов и техник, которые способствуют саморазвитию и, соответственно, повышению любви к себе. Некоторые из них включают: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Медитация: Способствует осознанию своих эмоций и созданию внутреннего покоя.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lastRenderedPageBreak/>
        <w:t>Ведение дневника: Помогает структурировать мысли, осмыслить переживания и зафиксировать достижения.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 xml:space="preserve">Физическая активность: Спорт способствует не только улучшению физического состояния, но и выделению </w:t>
      </w:r>
      <w:proofErr w:type="spellStart"/>
      <w:r w:rsidRPr="00B45EAC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B45EAC">
        <w:rPr>
          <w:rFonts w:ascii="Times New Roman" w:hAnsi="Times New Roman" w:cs="Times New Roman"/>
          <w:sz w:val="28"/>
          <w:szCs w:val="28"/>
        </w:rPr>
        <w:t>, что положительно сказывается на настроении.</w:t>
      </w:r>
    </w:p>
    <w:p w:rsidR="001D28CE" w:rsidRPr="00B45EAC" w:rsidRDefault="001D28CE" w:rsidP="00B45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sz w:val="28"/>
          <w:szCs w:val="28"/>
        </w:rPr>
        <w:t>Чтение литературы по саморазвитию: Позволяет расширить кругозор и найти новые пути для личностного роста.</w:t>
      </w:r>
    </w:p>
    <w:p w:rsidR="004C5212" w:rsidRPr="00B45EAC" w:rsidRDefault="004C521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92" w:rsidRPr="00B45EAC" w:rsidRDefault="00557F9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B2" w:rsidRPr="00B45EAC" w:rsidRDefault="002335B2" w:rsidP="00B45E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212" w:rsidRPr="00B45EAC" w:rsidRDefault="00E254DC" w:rsidP="00B45EAC">
      <w:pPr>
        <w:spacing w:line="276" w:lineRule="auto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Практическое обоснование темы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Психологическое здоровье: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любовь к себе способствует улучшению психоэмоционального состояния, снижая уровень стресса и тревожности. Саморазвитие помогает людям осознать свою ценность и повысить самооценку.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Личностный рост: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саморазвития включает в себя обучение новым навыкам, что ведет к развитию уверенности в себе и расширению кругозора. Это создает основу для более </w:t>
      </w:r>
      <w:proofErr w:type="gramStart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глубокого</w:t>
      </w:r>
      <w:proofErr w:type="gramEnd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самопринятия и любви к себе.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связи: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занимаются саморазвитием и любят себя, чаще строят более здоровые отношения с окружающими. Они могут лучше выражать свои чувства и устанавливать границы, что способствует крепким социальным связям.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Физическое здоровье: 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себе включает в себя не только духовные, но и физические аспекты, такие как правильное питание и физическая активность. Это способствует улучшению общего состояния здоровья и самочувствия.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успешных людей: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известные личности связывают свой успех с любовью к себе и практиками саморазвития, что может служить вдохновляющим примером для других: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Томас Эдисон. Он доказал, что настойчивость и вера в себя важнее, чем отсутствие ошибок. Эдисон учит не бояться провалов, а видеть в них ценный опыт на пути к успеху.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Майя Михайловна Плисецкая. Преданность искусству и непреклонная воля помогли ей достичь небывалых высот в балете, вдохновляя поколения танцоров. 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Тони</w:t>
      </w:r>
      <w:r w:rsidR="002F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Роббинс</w:t>
      </w:r>
      <w:proofErr w:type="spellEnd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Известный мотивационный спикер и автор, который вдохновил миллионы людей на личностный рост и достижение целей.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</w:t>
      </w:r>
      <w:proofErr w:type="spellEnd"/>
      <w:r w:rsidR="002F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Уинфри</w:t>
      </w:r>
      <w:proofErr w:type="spellEnd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Телеведущая и продюсер, которая преодолела трудности и стала символом силы воли и самосовершенствования.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</w:t>
      </w:r>
      <w:r w:rsidR="002F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Джобс. </w:t>
      </w:r>
      <w:r w:rsidR="00500029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proofErr w:type="spellStart"/>
      <w:r w:rsidR="00500029"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основателей</w:t>
      </w: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известен своим стремлением к инновациям и самосовершенствованию в бизнесе и жизни.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 Маск. Предприниматель и изобретатель, который постоянно стремится к новым знаниям и достижениям в области технологий и бизнеса.</w:t>
      </w:r>
    </w:p>
    <w:p w:rsidR="001D1D1E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D10" w:rsidRPr="00B45EAC" w:rsidRDefault="001D1D1E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личности продемонстрировали, как саморазвитие может привести к значительным успехам и положительному влиянию на общество.</w:t>
      </w:r>
    </w:p>
    <w:p w:rsidR="00500029" w:rsidRPr="00B45EAC" w:rsidRDefault="00500029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AC" w:rsidRPr="00B45EAC" w:rsidRDefault="00B45EAC" w:rsidP="00B45EAC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Ведение дневника благодарности: записывайте, за что вы благодарны себе каждый день.</w:t>
      </w:r>
    </w:p>
    <w:p w:rsidR="00B45EAC" w:rsidRPr="00B45EAC" w:rsidRDefault="00B45EAC" w:rsidP="00B45EAC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Установка целей: определите краткосрочные и долгос</w:t>
      </w:r>
      <w:r w:rsidR="000134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рочные цели, которые помогут </w:t>
      </w: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расти и развиваться.</w:t>
      </w:r>
    </w:p>
    <w:p w:rsidR="00B45EAC" w:rsidRPr="00B45EAC" w:rsidRDefault="00B45EAC" w:rsidP="00B45EAC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Обучение новым навыкам: запишитесь на курсы или мастер-классы по интересующим вас темам.</w:t>
      </w:r>
    </w:p>
    <w:p w:rsidR="00B45EAC" w:rsidRPr="00B45EAC" w:rsidRDefault="00B45EAC" w:rsidP="00B45EAC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Забота о здоровье: регулярные физические упражнения и здоровое питание являются важными аспектами любви к себе.</w:t>
      </w:r>
    </w:p>
    <w:p w:rsidR="00B45EAC" w:rsidRPr="00B45EAC" w:rsidRDefault="00B45EAC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29" w:rsidRPr="00B45EAC" w:rsidRDefault="00500029" w:rsidP="00B45EA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 может включать практические материалы, направленные на развитие любви к себе через различные аспекты саморазвития, что поможет участникам повысить качество своей жизни.</w:t>
      </w:r>
    </w:p>
    <w:p w:rsidR="00500029" w:rsidRPr="00B45EAC" w:rsidRDefault="00500029" w:rsidP="00B45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10" w:rsidRPr="00B45EAC" w:rsidRDefault="00C42D10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29" w:rsidRPr="00B45EAC" w:rsidRDefault="00500029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29" w:rsidRPr="00B45EAC" w:rsidRDefault="00500029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29" w:rsidRPr="00B45EAC" w:rsidRDefault="00500029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29" w:rsidRPr="00B45EAC" w:rsidRDefault="00500029" w:rsidP="00B45E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EAC" w:rsidRDefault="00B45EAC" w:rsidP="00557F9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557F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AC" w:rsidRPr="00B45EAC" w:rsidRDefault="00B45EAC" w:rsidP="00B45EAC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31A8" w:rsidRPr="00B45EAC" w:rsidRDefault="00F831A8" w:rsidP="00B45EAC">
      <w:pPr>
        <w:spacing w:line="276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B45EA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A53FD" w:rsidRPr="00B45EAC" w:rsidRDefault="00B45EAC" w:rsidP="00B45EA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B45E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Любовь к себе и саморазвитие – это два взаимосвязанных процесса, которые помогают человеку достигать гармонии и удовлетворенности в жизни. Осознание важности этих аспектов может кардинально изменить качество жизни. Выражение любви к себе через саморазвитие – это не только путь к личностному росту, но и способ улучшения общего состояния. Каждый человек может найти свой уникальный путь саморазвития, который будет отражать его ценности и стремления.</w:t>
      </w:r>
      <w:r w:rsidR="002B6D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результате исследования я поняла, что </w:t>
      </w:r>
      <w:r w:rsidR="002B6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B4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юбовь к себе — это основа для создания здоровых отношений с окружающим миром и источником мотивации для дост</w:t>
      </w:r>
      <w:r w:rsidR="002B6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ижения поставленных целей, и </w:t>
      </w:r>
      <w:r w:rsidRPr="00B4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шаг на этом пути будет шагом к гармонии и счастью.</w:t>
      </w:r>
    </w:p>
    <w:p w:rsidR="00F831A8" w:rsidRPr="00B45EAC" w:rsidRDefault="00F831A8" w:rsidP="00C256C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C42D10" w:rsidRDefault="00C42D10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D10" w:rsidRDefault="00C42D10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D10" w:rsidRDefault="00C42D10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D10" w:rsidRDefault="00C42D10" w:rsidP="001D1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7278" w:rsidRDefault="00526391" w:rsidP="0052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Тезаурус </w:t>
      </w:r>
    </w:p>
    <w:p w:rsidR="00557F92" w:rsidRPr="00557F92" w:rsidRDefault="00557F92" w:rsidP="001A0199">
      <w:pPr>
        <w:ind w:firstLine="709"/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b/>
          <w:sz w:val="28"/>
        </w:rPr>
        <w:t>Любовь к себе</w:t>
      </w:r>
      <w:r w:rsidRPr="00557F92">
        <w:rPr>
          <w:rFonts w:ascii="Times New Roman" w:hAnsi="Times New Roman" w:cs="Times New Roman"/>
          <w:sz w:val="28"/>
        </w:rPr>
        <w:t xml:space="preserve"> - позитивное отношение к собственному «Я», включающее принятие своих достоинств и недостатков, уважение к своим потребностям и эмоциям.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</w:p>
    <w:p w:rsidR="00557F92" w:rsidRPr="00557F92" w:rsidRDefault="00557F92" w:rsidP="001A0199">
      <w:pPr>
        <w:ind w:firstLine="709"/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b/>
          <w:sz w:val="28"/>
        </w:rPr>
        <w:t>Саморазвитие</w:t>
      </w:r>
      <w:r w:rsidRPr="00557F92">
        <w:rPr>
          <w:rFonts w:ascii="Times New Roman" w:hAnsi="Times New Roman" w:cs="Times New Roman"/>
          <w:sz w:val="28"/>
        </w:rPr>
        <w:t xml:space="preserve"> - процесс улучшения личных и профессиональных качеств через обучение, практику и </w:t>
      </w:r>
      <w:proofErr w:type="spellStart"/>
      <w:r w:rsidRPr="00557F92">
        <w:rPr>
          <w:rFonts w:ascii="Times New Roman" w:hAnsi="Times New Roman" w:cs="Times New Roman"/>
          <w:sz w:val="28"/>
        </w:rPr>
        <w:t>саморефлексию</w:t>
      </w:r>
      <w:proofErr w:type="spellEnd"/>
      <w:r w:rsidRPr="00557F92">
        <w:rPr>
          <w:rFonts w:ascii="Times New Roman" w:hAnsi="Times New Roman" w:cs="Times New Roman"/>
          <w:sz w:val="28"/>
        </w:rPr>
        <w:t>, направленный на достижение целей и повышение качества жизни.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</w:p>
    <w:p w:rsidR="00557F92" w:rsidRPr="00557F92" w:rsidRDefault="00557F92" w:rsidP="001A0199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557F92">
        <w:rPr>
          <w:rFonts w:ascii="Times New Roman" w:hAnsi="Times New Roman" w:cs="Times New Roman"/>
          <w:b/>
          <w:sz w:val="28"/>
        </w:rPr>
        <w:t>Самопринятие</w:t>
      </w:r>
      <w:proofErr w:type="spellEnd"/>
      <w:r w:rsidRPr="00557F92">
        <w:rPr>
          <w:rFonts w:ascii="Times New Roman" w:hAnsi="Times New Roman" w:cs="Times New Roman"/>
          <w:sz w:val="28"/>
        </w:rPr>
        <w:t xml:space="preserve"> - осознание и принятие себя таким, какой ты есть, включая свои слабости и сильные стороны, что способствует внутреннему покою и гармонии.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</w:p>
    <w:p w:rsidR="00557F92" w:rsidRPr="00557F92" w:rsidRDefault="00557F92" w:rsidP="001A0199">
      <w:pPr>
        <w:ind w:firstLine="709"/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b/>
          <w:sz w:val="28"/>
        </w:rPr>
        <w:t>Психология</w:t>
      </w:r>
      <w:r w:rsidRPr="00557F92">
        <w:rPr>
          <w:rFonts w:ascii="Times New Roman" w:hAnsi="Times New Roman" w:cs="Times New Roman"/>
          <w:sz w:val="28"/>
        </w:rPr>
        <w:t xml:space="preserve"> - наука, изучающая поведение и психические процессы человека, включая его эмоции, мысли и взаимоотношения с окружающим миром.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</w:p>
    <w:p w:rsidR="00C416C9" w:rsidRPr="00557F92" w:rsidRDefault="00557F92" w:rsidP="001A0199">
      <w:pPr>
        <w:spacing w:line="36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557F92">
        <w:rPr>
          <w:rFonts w:ascii="Times New Roman" w:hAnsi="Times New Roman" w:cs="Times New Roman"/>
          <w:b/>
          <w:sz w:val="28"/>
        </w:rPr>
        <w:t>Личностный рост</w:t>
      </w:r>
      <w:r w:rsidRPr="00557F92">
        <w:rPr>
          <w:rFonts w:ascii="Times New Roman" w:hAnsi="Times New Roman" w:cs="Times New Roman"/>
          <w:sz w:val="28"/>
        </w:rPr>
        <w:t>- процесс развития и улучшения себя, направленный на достижение большей уверенности, самосознания и реализации потенциала.</w:t>
      </w:r>
    </w:p>
    <w:p w:rsidR="00C416C9" w:rsidRDefault="00C416C9" w:rsidP="000B33F7">
      <w:pPr>
        <w:pStyle w:val="1"/>
      </w:pP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9" w:rsidRDefault="00C416C9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B7" w:rsidRDefault="006D6AB7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B7" w:rsidRDefault="006D6AB7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B7" w:rsidRDefault="006D6AB7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9F4" w:rsidRDefault="00C169F4" w:rsidP="00C16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 и литературы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sz w:val="28"/>
        </w:rPr>
        <w:t>1. Юнг, К. Г. Психологические типы. – М.: Издательство, 2018.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557F92">
        <w:rPr>
          <w:rFonts w:ascii="Times New Roman" w:hAnsi="Times New Roman" w:cs="Times New Roman"/>
          <w:sz w:val="28"/>
        </w:rPr>
        <w:t>Фромм</w:t>
      </w:r>
      <w:proofErr w:type="spellEnd"/>
      <w:r w:rsidRPr="00557F92">
        <w:rPr>
          <w:rFonts w:ascii="Times New Roman" w:hAnsi="Times New Roman" w:cs="Times New Roman"/>
          <w:sz w:val="28"/>
        </w:rPr>
        <w:t>, Э. Искусство любить. – М.: Издательство, 2017.</w:t>
      </w:r>
    </w:p>
    <w:p w:rsidR="00557F92" w:rsidRPr="00557F92" w:rsidRDefault="00557F92" w:rsidP="00557F92">
      <w:pPr>
        <w:rPr>
          <w:rFonts w:ascii="Times New Roman" w:hAnsi="Times New Roman" w:cs="Times New Roman"/>
          <w:sz w:val="28"/>
        </w:rPr>
      </w:pPr>
      <w:r w:rsidRPr="00557F92">
        <w:rPr>
          <w:rFonts w:ascii="Times New Roman" w:hAnsi="Times New Roman" w:cs="Times New Roman"/>
          <w:sz w:val="28"/>
        </w:rPr>
        <w:t>3. Актуальные исследования в области психологии и саморазвития. – М.: Издательство, 2020.</w:t>
      </w:r>
    </w:p>
    <w:p w:rsidR="004D2482" w:rsidRPr="004D2482" w:rsidRDefault="004D2482" w:rsidP="004D2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82" w:rsidRDefault="004D2482" w:rsidP="00375892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375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92" w:rsidRDefault="00557F92" w:rsidP="00557F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57F92" w:rsidRPr="002F589C" w:rsidRDefault="00557F92" w:rsidP="0037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7F92">
        <w:rPr>
          <w:rFonts w:ascii="Times New Roman" w:hAnsi="Times New Roman" w:cs="Times New Roman"/>
          <w:b/>
          <w:sz w:val="28"/>
          <w:szCs w:val="28"/>
        </w:rPr>
        <w:t xml:space="preserve">Вид продукта: </w:t>
      </w:r>
      <w:proofErr w:type="gramStart"/>
      <w:r w:rsidRPr="00557F92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557F92">
        <w:rPr>
          <w:rFonts w:ascii="Times New Roman" w:hAnsi="Times New Roman" w:cs="Times New Roman"/>
          <w:sz w:val="28"/>
          <w:szCs w:val="28"/>
        </w:rPr>
        <w:t xml:space="preserve"> – презентация, тематический паблик в </w:t>
      </w:r>
      <w:proofErr w:type="spellStart"/>
      <w:r w:rsidRPr="00557F9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57F92">
        <w:rPr>
          <w:rFonts w:ascii="Times New Roman" w:hAnsi="Times New Roman" w:cs="Times New Roman"/>
          <w:sz w:val="28"/>
          <w:szCs w:val="28"/>
        </w:rPr>
        <w:t>.</w:t>
      </w:r>
      <w:r w:rsidR="002F589C">
        <w:rPr>
          <w:rFonts w:ascii="Times New Roman" w:hAnsi="Times New Roman" w:cs="Times New Roman"/>
          <w:sz w:val="28"/>
          <w:szCs w:val="28"/>
        </w:rPr>
        <w:t xml:space="preserve"> -</w:t>
      </w:r>
      <w:r w:rsidR="002F589C" w:rsidRPr="002F589C">
        <w:rPr>
          <w:rFonts w:ascii="Times New Roman" w:hAnsi="Times New Roman" w:cs="Times New Roman"/>
          <w:sz w:val="28"/>
          <w:szCs w:val="28"/>
        </w:rPr>
        <w:t xml:space="preserve">  </w:t>
      </w:r>
      <w:r w:rsidR="002F58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F589C">
        <w:rPr>
          <w:rFonts w:ascii="Times New Roman" w:hAnsi="Times New Roman" w:cs="Times New Roman"/>
          <w:sz w:val="28"/>
          <w:szCs w:val="28"/>
        </w:rPr>
        <w:t>:</w:t>
      </w:r>
      <w:r w:rsidR="002F589C" w:rsidRPr="002F589C">
        <w:rPr>
          <w:rFonts w:ascii="Times New Roman" w:hAnsi="Times New Roman" w:cs="Times New Roman"/>
          <w:sz w:val="28"/>
          <w:szCs w:val="28"/>
        </w:rPr>
        <w:t>//</w:t>
      </w:r>
      <w:r w:rsidR="002F589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2F589C" w:rsidRPr="002F589C">
        <w:rPr>
          <w:rFonts w:ascii="Times New Roman" w:hAnsi="Times New Roman" w:cs="Times New Roman"/>
          <w:sz w:val="28"/>
          <w:szCs w:val="28"/>
        </w:rPr>
        <w:t>.</w:t>
      </w:r>
      <w:r w:rsidR="002F589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F589C" w:rsidRPr="002F589C">
        <w:rPr>
          <w:rFonts w:ascii="Times New Roman" w:hAnsi="Times New Roman" w:cs="Times New Roman"/>
          <w:sz w:val="28"/>
          <w:szCs w:val="28"/>
        </w:rPr>
        <w:t>/</w:t>
      </w:r>
      <w:r w:rsidR="002F589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2F589C" w:rsidRPr="002F589C">
        <w:rPr>
          <w:rFonts w:ascii="Times New Roman" w:hAnsi="Times New Roman" w:cs="Times New Roman"/>
          <w:sz w:val="28"/>
          <w:szCs w:val="28"/>
        </w:rPr>
        <w:t>1036702141</w:t>
      </w:r>
    </w:p>
    <w:p w:rsidR="002F589C" w:rsidRPr="002F589C" w:rsidRDefault="002F589C" w:rsidP="0037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FC5" w:rsidRPr="00526391" w:rsidRDefault="00402FC5" w:rsidP="0052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FC5" w:rsidRPr="00526391" w:rsidSect="000B33F7">
      <w:headerReference w:type="default" r:id="rId9"/>
      <w:footerReference w:type="default" r:id="rId10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AF" w:rsidRDefault="00C96FAF" w:rsidP="007639C6">
      <w:pPr>
        <w:spacing w:after="0" w:line="240" w:lineRule="auto"/>
      </w:pPr>
      <w:r>
        <w:separator/>
      </w:r>
    </w:p>
  </w:endnote>
  <w:endnote w:type="continuationSeparator" w:id="0">
    <w:p w:rsidR="00C96FAF" w:rsidRDefault="00C96FAF" w:rsidP="0076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14783"/>
      <w:docPartObj>
        <w:docPartGallery w:val="Page Numbers (Bottom of Page)"/>
        <w:docPartUnique/>
      </w:docPartObj>
    </w:sdtPr>
    <w:sdtEndPr/>
    <w:sdtContent>
      <w:p w:rsidR="00CA24A7" w:rsidRDefault="00771E0E">
        <w:pPr>
          <w:pStyle w:val="a5"/>
          <w:jc w:val="center"/>
        </w:pPr>
        <w:r>
          <w:fldChar w:fldCharType="begin"/>
        </w:r>
        <w:r w:rsidR="00CA24A7">
          <w:instrText>PAGE   \* MERGEFORMAT</w:instrText>
        </w:r>
        <w:r>
          <w:fldChar w:fldCharType="separate"/>
        </w:r>
        <w:r w:rsidR="00176B44">
          <w:rPr>
            <w:noProof/>
          </w:rPr>
          <w:t>1</w:t>
        </w:r>
        <w:r>
          <w:fldChar w:fldCharType="end"/>
        </w:r>
      </w:p>
    </w:sdtContent>
  </w:sdt>
  <w:p w:rsidR="007639C6" w:rsidRDefault="007639C6" w:rsidP="00CA24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AF" w:rsidRDefault="00C96FAF" w:rsidP="007639C6">
      <w:pPr>
        <w:spacing w:after="0" w:line="240" w:lineRule="auto"/>
      </w:pPr>
      <w:r>
        <w:separator/>
      </w:r>
    </w:p>
  </w:footnote>
  <w:footnote w:type="continuationSeparator" w:id="0">
    <w:p w:rsidR="00C96FAF" w:rsidRDefault="00C96FAF" w:rsidP="0076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B7" w:rsidRDefault="006D6AB7" w:rsidP="006D6AB7">
    <w:pPr>
      <w:pStyle w:val="a3"/>
      <w:tabs>
        <w:tab w:val="clear" w:pos="4677"/>
        <w:tab w:val="clear" w:pos="9355"/>
        <w:tab w:val="left" w:pos="5055"/>
        <w:tab w:val="left" w:pos="51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5FD"/>
    <w:multiLevelType w:val="hybridMultilevel"/>
    <w:tmpl w:val="B8A8BD68"/>
    <w:lvl w:ilvl="0" w:tplc="315283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7E19"/>
    <w:multiLevelType w:val="multilevel"/>
    <w:tmpl w:val="A476E70C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15307820"/>
    <w:multiLevelType w:val="multilevel"/>
    <w:tmpl w:val="E24070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966845"/>
    <w:multiLevelType w:val="hybridMultilevel"/>
    <w:tmpl w:val="B5D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67CA1"/>
    <w:multiLevelType w:val="hybridMultilevel"/>
    <w:tmpl w:val="C80E7846"/>
    <w:lvl w:ilvl="0" w:tplc="BF0EF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5320F"/>
    <w:multiLevelType w:val="hybridMultilevel"/>
    <w:tmpl w:val="D570DF94"/>
    <w:lvl w:ilvl="0" w:tplc="DD022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0708C8"/>
    <w:multiLevelType w:val="hybridMultilevel"/>
    <w:tmpl w:val="7062C4D2"/>
    <w:lvl w:ilvl="0" w:tplc="67AC9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8E0A0D"/>
    <w:multiLevelType w:val="hybridMultilevel"/>
    <w:tmpl w:val="FE5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648B"/>
    <w:multiLevelType w:val="multilevel"/>
    <w:tmpl w:val="1910E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9">
    <w:nsid w:val="6A05132F"/>
    <w:multiLevelType w:val="multilevel"/>
    <w:tmpl w:val="38D480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BEE24A0"/>
    <w:multiLevelType w:val="hybridMultilevel"/>
    <w:tmpl w:val="80A4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1A8"/>
    <w:rsid w:val="00013421"/>
    <w:rsid w:val="0005308A"/>
    <w:rsid w:val="00064C7C"/>
    <w:rsid w:val="000B33F7"/>
    <w:rsid w:val="000C5BFF"/>
    <w:rsid w:val="000F0645"/>
    <w:rsid w:val="00114A30"/>
    <w:rsid w:val="001175C1"/>
    <w:rsid w:val="00123B20"/>
    <w:rsid w:val="00176B44"/>
    <w:rsid w:val="00183696"/>
    <w:rsid w:val="001A0199"/>
    <w:rsid w:val="001D1D1E"/>
    <w:rsid w:val="001D28CE"/>
    <w:rsid w:val="00207278"/>
    <w:rsid w:val="002335B2"/>
    <w:rsid w:val="00284896"/>
    <w:rsid w:val="002A4859"/>
    <w:rsid w:val="002B6DC5"/>
    <w:rsid w:val="002C128A"/>
    <w:rsid w:val="002F589C"/>
    <w:rsid w:val="0030008E"/>
    <w:rsid w:val="00302A76"/>
    <w:rsid w:val="00336FA5"/>
    <w:rsid w:val="00346BBE"/>
    <w:rsid w:val="00350D22"/>
    <w:rsid w:val="00375892"/>
    <w:rsid w:val="003B7190"/>
    <w:rsid w:val="00400560"/>
    <w:rsid w:val="00400D17"/>
    <w:rsid w:val="00402FC5"/>
    <w:rsid w:val="0049324F"/>
    <w:rsid w:val="004A53FD"/>
    <w:rsid w:val="004C5212"/>
    <w:rsid w:val="004D2482"/>
    <w:rsid w:val="00500029"/>
    <w:rsid w:val="00526391"/>
    <w:rsid w:val="00557F92"/>
    <w:rsid w:val="00566A2E"/>
    <w:rsid w:val="005A440B"/>
    <w:rsid w:val="0068428C"/>
    <w:rsid w:val="006B0449"/>
    <w:rsid w:val="006D6AB7"/>
    <w:rsid w:val="006E3B31"/>
    <w:rsid w:val="00761635"/>
    <w:rsid w:val="007639C6"/>
    <w:rsid w:val="00771E0E"/>
    <w:rsid w:val="00885B3F"/>
    <w:rsid w:val="008A12A6"/>
    <w:rsid w:val="008E0861"/>
    <w:rsid w:val="00933164"/>
    <w:rsid w:val="00972E1D"/>
    <w:rsid w:val="009A1E41"/>
    <w:rsid w:val="009C7CC9"/>
    <w:rsid w:val="00A11A8A"/>
    <w:rsid w:val="00A64407"/>
    <w:rsid w:val="00A8377C"/>
    <w:rsid w:val="00B45EAC"/>
    <w:rsid w:val="00BE2D01"/>
    <w:rsid w:val="00C169F4"/>
    <w:rsid w:val="00C256CF"/>
    <w:rsid w:val="00C416C9"/>
    <w:rsid w:val="00C42218"/>
    <w:rsid w:val="00C42D10"/>
    <w:rsid w:val="00C80AD4"/>
    <w:rsid w:val="00C919FE"/>
    <w:rsid w:val="00C96FAF"/>
    <w:rsid w:val="00CA24A7"/>
    <w:rsid w:val="00CD2414"/>
    <w:rsid w:val="00CD3F5B"/>
    <w:rsid w:val="00CF5780"/>
    <w:rsid w:val="00D03585"/>
    <w:rsid w:val="00D27F35"/>
    <w:rsid w:val="00D61040"/>
    <w:rsid w:val="00E254DC"/>
    <w:rsid w:val="00EB72BB"/>
    <w:rsid w:val="00F235D2"/>
    <w:rsid w:val="00F2369C"/>
    <w:rsid w:val="00F753DC"/>
    <w:rsid w:val="00F831A8"/>
    <w:rsid w:val="00FA05DB"/>
    <w:rsid w:val="00FC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0E"/>
  </w:style>
  <w:style w:type="paragraph" w:styleId="1">
    <w:name w:val="heading 1"/>
    <w:basedOn w:val="a"/>
    <w:next w:val="a"/>
    <w:link w:val="10"/>
    <w:uiPriority w:val="9"/>
    <w:qFormat/>
    <w:rsid w:val="000B3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C6"/>
  </w:style>
  <w:style w:type="paragraph" w:styleId="a5">
    <w:name w:val="footer"/>
    <w:basedOn w:val="a"/>
    <w:link w:val="a6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C6"/>
  </w:style>
  <w:style w:type="paragraph" w:styleId="a7">
    <w:name w:val="List Paragraph"/>
    <w:basedOn w:val="a"/>
    <w:uiPriority w:val="34"/>
    <w:qFormat/>
    <w:rsid w:val="00CD3F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3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A64407"/>
    <w:rPr>
      <w:b/>
      <w:bCs/>
    </w:rPr>
  </w:style>
  <w:style w:type="character" w:customStyle="1" w:styleId="is-markup">
    <w:name w:val="is-markup"/>
    <w:basedOn w:val="a0"/>
    <w:rsid w:val="006D6AB7"/>
  </w:style>
  <w:style w:type="character" w:styleId="a9">
    <w:name w:val="Hyperlink"/>
    <w:basedOn w:val="a0"/>
    <w:uiPriority w:val="99"/>
    <w:semiHidden/>
    <w:unhideWhenUsed/>
    <w:rsid w:val="004D2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C6"/>
  </w:style>
  <w:style w:type="paragraph" w:styleId="a5">
    <w:name w:val="footer"/>
    <w:basedOn w:val="a"/>
    <w:link w:val="a6"/>
    <w:uiPriority w:val="99"/>
    <w:unhideWhenUsed/>
    <w:rsid w:val="0076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C6"/>
  </w:style>
  <w:style w:type="paragraph" w:styleId="a7">
    <w:name w:val="List Paragraph"/>
    <w:basedOn w:val="a"/>
    <w:uiPriority w:val="34"/>
    <w:qFormat/>
    <w:rsid w:val="00CD3F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3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A64407"/>
    <w:rPr>
      <w:b/>
      <w:bCs/>
    </w:rPr>
  </w:style>
  <w:style w:type="character" w:customStyle="1" w:styleId="is-markup">
    <w:name w:val="is-markup"/>
    <w:basedOn w:val="a0"/>
    <w:rsid w:val="006D6AB7"/>
  </w:style>
  <w:style w:type="character" w:styleId="a9">
    <w:name w:val="Hyperlink"/>
    <w:basedOn w:val="a0"/>
    <w:uiPriority w:val="99"/>
    <w:semiHidden/>
    <w:unhideWhenUsed/>
    <w:rsid w:val="004D2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1512-F038-4314-B9D5-2A064B5B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Nuri</cp:lastModifiedBy>
  <cp:revision>10</cp:revision>
  <dcterms:created xsi:type="dcterms:W3CDTF">2025-03-18T10:45:00Z</dcterms:created>
  <dcterms:modified xsi:type="dcterms:W3CDTF">2025-03-24T09:57:00Z</dcterms:modified>
</cp:coreProperties>
</file>