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F8" w:rsidRDefault="00D26F6D" w:rsidP="000E41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9672D5">
        <w:rPr>
          <w:rFonts w:ascii="Times New Roman" w:hAnsi="Times New Roman" w:cs="Times New Roman"/>
          <w:b/>
          <w:sz w:val="24"/>
          <w:szCs w:val="24"/>
        </w:rPr>
        <w:t xml:space="preserve"> ВПР </w:t>
      </w:r>
      <w:r w:rsidR="0068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63">
        <w:rPr>
          <w:rFonts w:ascii="Times New Roman" w:hAnsi="Times New Roman" w:cs="Times New Roman"/>
          <w:b/>
          <w:sz w:val="24"/>
          <w:szCs w:val="24"/>
        </w:rPr>
        <w:t>2023</w:t>
      </w:r>
      <w:r w:rsidR="006A01E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67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1F5" w:rsidRPr="000E41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83DE7">
        <w:rPr>
          <w:rFonts w:ascii="Times New Roman" w:hAnsi="Times New Roman" w:cs="Times New Roman"/>
          <w:b/>
          <w:sz w:val="24"/>
          <w:szCs w:val="24"/>
        </w:rPr>
        <w:t xml:space="preserve"> МБОО «СОШ </w:t>
      </w:r>
      <w:proofErr w:type="spellStart"/>
      <w:r w:rsidR="00683DE7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683DE7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683DE7">
        <w:rPr>
          <w:rFonts w:ascii="Times New Roman" w:hAnsi="Times New Roman" w:cs="Times New Roman"/>
          <w:b/>
          <w:sz w:val="24"/>
          <w:szCs w:val="24"/>
        </w:rPr>
        <w:t>жич-Чукун</w:t>
      </w:r>
      <w:proofErr w:type="spellEnd"/>
      <w:r w:rsidR="00683DE7">
        <w:rPr>
          <w:rFonts w:ascii="Times New Roman" w:hAnsi="Times New Roman" w:cs="Times New Roman"/>
          <w:b/>
          <w:sz w:val="24"/>
          <w:szCs w:val="24"/>
        </w:rPr>
        <w:t>»</w:t>
      </w:r>
    </w:p>
    <w:p w:rsidR="000E41F5" w:rsidRDefault="000E41F5" w:rsidP="000E41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1"/>
        <w:gridCol w:w="1713"/>
        <w:gridCol w:w="2177"/>
        <w:gridCol w:w="997"/>
        <w:gridCol w:w="748"/>
        <w:gridCol w:w="706"/>
        <w:gridCol w:w="748"/>
        <w:gridCol w:w="702"/>
        <w:gridCol w:w="897"/>
        <w:gridCol w:w="832"/>
        <w:gridCol w:w="845"/>
        <w:gridCol w:w="788"/>
      </w:tblGrid>
      <w:tr w:rsidR="00683DE7" w:rsidRPr="000E41F5" w:rsidTr="00D26F6D">
        <w:tc>
          <w:tcPr>
            <w:tcW w:w="1526" w:type="dxa"/>
            <w:vMerge w:val="restart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71" w:type="dxa"/>
            <w:vMerge w:val="restart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3" w:type="dxa"/>
            <w:vMerge w:val="restart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77" w:type="dxa"/>
            <w:vMerge w:val="restart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97" w:type="dxa"/>
            <w:vMerge w:val="restart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знаний,% </w:t>
            </w:r>
          </w:p>
        </w:tc>
        <w:tc>
          <w:tcPr>
            <w:tcW w:w="6266" w:type="dxa"/>
            <w:gridSpan w:val="8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683DE7" w:rsidTr="00D26F6D">
        <w:tc>
          <w:tcPr>
            <w:tcW w:w="1526" w:type="dxa"/>
            <w:vMerge/>
          </w:tcPr>
          <w:p w:rsidR="00683DE7" w:rsidRDefault="00683DE7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683DE7" w:rsidRDefault="00683DE7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683DE7" w:rsidRDefault="00683DE7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683DE7" w:rsidRDefault="00683DE7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683DE7" w:rsidRDefault="00683DE7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6" w:type="dxa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48" w:type="dxa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2" w:type="dxa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7" w:type="dxa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2" w:type="dxa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45" w:type="dxa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88" w:type="dxa"/>
          </w:tcPr>
          <w:p w:rsidR="00683DE7" w:rsidRPr="000E41F5" w:rsidRDefault="00683DE7" w:rsidP="000E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83DE7" w:rsidTr="00D26F6D">
        <w:tc>
          <w:tcPr>
            <w:tcW w:w="1526" w:type="dxa"/>
          </w:tcPr>
          <w:p w:rsidR="00683DE7" w:rsidRDefault="00683DE7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 марта</w:t>
            </w:r>
          </w:p>
        </w:tc>
        <w:tc>
          <w:tcPr>
            <w:tcW w:w="1071" w:type="dxa"/>
          </w:tcPr>
          <w:p w:rsidR="00683DE7" w:rsidRDefault="00683DE7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683DE7" w:rsidRPr="00E5608D" w:rsidRDefault="00683DE7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7" w:type="dxa"/>
          </w:tcPr>
          <w:p w:rsidR="00683DE7" w:rsidRDefault="00683DE7" w:rsidP="00983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7" w:type="dxa"/>
          </w:tcPr>
          <w:p w:rsidR="00683DE7" w:rsidRDefault="00683DE7" w:rsidP="000E4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48" w:type="dxa"/>
          </w:tcPr>
          <w:p w:rsidR="00683DE7" w:rsidRDefault="00683DE7" w:rsidP="003F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83DE7" w:rsidRDefault="00683DE7" w:rsidP="003F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48" w:type="dxa"/>
          </w:tcPr>
          <w:p w:rsidR="00683DE7" w:rsidRDefault="00683DE7" w:rsidP="003F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683DE7" w:rsidRDefault="00683DE7" w:rsidP="003F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7" w:type="dxa"/>
          </w:tcPr>
          <w:p w:rsidR="00683DE7" w:rsidRDefault="00683DE7" w:rsidP="003F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683DE7" w:rsidRDefault="00683DE7" w:rsidP="003F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45" w:type="dxa"/>
          </w:tcPr>
          <w:p w:rsidR="00683DE7" w:rsidRDefault="00683DE7" w:rsidP="003F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683DE7" w:rsidRDefault="00683DE7" w:rsidP="003F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683DE7" w:rsidTr="00D26F6D">
        <w:tc>
          <w:tcPr>
            <w:tcW w:w="1526" w:type="dxa"/>
          </w:tcPr>
          <w:p w:rsidR="00683DE7" w:rsidRDefault="0068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071" w:type="dxa"/>
          </w:tcPr>
          <w:p w:rsidR="00683DE7" w:rsidRDefault="0068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683DE7" w:rsidRDefault="0068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7" w:type="dxa"/>
          </w:tcPr>
          <w:p w:rsidR="00683DE7" w:rsidRDefault="0068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7" w:type="dxa"/>
          </w:tcPr>
          <w:p w:rsidR="00683DE7" w:rsidRDefault="0068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8" w:type="dxa"/>
          </w:tcPr>
          <w:p w:rsidR="00683DE7" w:rsidRDefault="006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683DE7" w:rsidRDefault="006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683DE7" w:rsidRDefault="006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683DE7" w:rsidRDefault="006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7" w:type="dxa"/>
          </w:tcPr>
          <w:p w:rsidR="00683DE7" w:rsidRDefault="006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683DE7" w:rsidRDefault="006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5" w:type="dxa"/>
          </w:tcPr>
          <w:p w:rsidR="00683DE7" w:rsidRDefault="006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683DE7" w:rsidRDefault="0068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3DE7" w:rsidTr="00D26F6D">
        <w:tc>
          <w:tcPr>
            <w:tcW w:w="1526" w:type="dxa"/>
          </w:tcPr>
          <w:p w:rsidR="00683DE7" w:rsidRDefault="00683DE7" w:rsidP="00C7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1071" w:type="dxa"/>
          </w:tcPr>
          <w:p w:rsidR="00683DE7" w:rsidRDefault="00683DE7" w:rsidP="00C7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683DE7" w:rsidRPr="00E5608D" w:rsidRDefault="00683DE7" w:rsidP="00C7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7" w:type="dxa"/>
          </w:tcPr>
          <w:p w:rsidR="00683DE7" w:rsidRDefault="00683DE7" w:rsidP="00C7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7" w:type="dxa"/>
          </w:tcPr>
          <w:p w:rsidR="00683DE7" w:rsidRDefault="00683DE7" w:rsidP="00C7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8" w:type="dxa"/>
          </w:tcPr>
          <w:p w:rsidR="00683DE7" w:rsidRDefault="00683DE7" w:rsidP="00C7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683DE7" w:rsidRDefault="00683DE7" w:rsidP="00C7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683DE7" w:rsidRDefault="00683DE7" w:rsidP="00C7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</w:tcPr>
          <w:p w:rsidR="00683DE7" w:rsidRDefault="00683DE7" w:rsidP="00C7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dxa"/>
          </w:tcPr>
          <w:p w:rsidR="00683DE7" w:rsidRDefault="00683DE7" w:rsidP="00C7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683DE7" w:rsidRDefault="00683DE7" w:rsidP="00C7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683DE7" w:rsidRDefault="00683DE7" w:rsidP="00C7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683DE7" w:rsidRDefault="00683DE7" w:rsidP="00C7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D26F6D" w:rsidRPr="00F24227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D26F6D" w:rsidRPr="0033325C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56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D26F6D" w:rsidRPr="0033325C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D26F6D" w:rsidRPr="0033325C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D26F6D" w:rsidRPr="0033325C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D26F6D" w:rsidRPr="002371E5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/12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</w:tcPr>
          <w:p w:rsidR="00D26F6D" w:rsidRPr="000E41F5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26F6D" w:rsidRPr="000E41F5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D26F6D" w:rsidRPr="00CE2E92" w:rsidRDefault="00D26F6D" w:rsidP="006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D26F6D" w:rsidRPr="000E41F5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97" w:type="dxa"/>
          </w:tcPr>
          <w:p w:rsidR="00D26F6D" w:rsidRPr="000E41F5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D26F6D" w:rsidRPr="000E41F5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45" w:type="dxa"/>
          </w:tcPr>
          <w:p w:rsidR="00D26F6D" w:rsidRPr="000E41F5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D26F6D" w:rsidRPr="000E41F5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D26F6D" w:rsidRPr="0033325C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</w:tcPr>
          <w:p w:rsidR="00D26F6D" w:rsidRPr="0033325C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D26F6D" w:rsidRPr="00CF3762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26F6D" w:rsidTr="00D26F6D">
        <w:tc>
          <w:tcPr>
            <w:tcW w:w="1526" w:type="dxa"/>
          </w:tcPr>
          <w:p w:rsidR="00D26F6D" w:rsidRPr="00383E00" w:rsidRDefault="00D26F6D" w:rsidP="006B28D6">
            <w:r>
              <w:t>14.04.2023</w:t>
            </w:r>
          </w:p>
        </w:tc>
        <w:tc>
          <w:tcPr>
            <w:tcW w:w="1071" w:type="dxa"/>
          </w:tcPr>
          <w:p w:rsidR="00D26F6D" w:rsidRPr="00383E00" w:rsidRDefault="00D26F6D" w:rsidP="006B28D6">
            <w:r w:rsidRPr="00B47278">
              <w:t>7</w:t>
            </w:r>
          </w:p>
        </w:tc>
        <w:tc>
          <w:tcPr>
            <w:tcW w:w="1713" w:type="dxa"/>
          </w:tcPr>
          <w:p w:rsidR="00D26F6D" w:rsidRPr="00383E00" w:rsidRDefault="00D26F6D" w:rsidP="006B28D6">
            <w:r w:rsidRPr="00B47278">
              <w:t>18/15</w:t>
            </w:r>
          </w:p>
        </w:tc>
        <w:tc>
          <w:tcPr>
            <w:tcW w:w="2177" w:type="dxa"/>
          </w:tcPr>
          <w:p w:rsidR="00D26F6D" w:rsidRPr="00383E00" w:rsidRDefault="00D26F6D" w:rsidP="006B28D6">
            <w:r>
              <w:t>Русский язык</w:t>
            </w:r>
          </w:p>
        </w:tc>
        <w:tc>
          <w:tcPr>
            <w:tcW w:w="997" w:type="dxa"/>
          </w:tcPr>
          <w:p w:rsidR="00D26F6D" w:rsidRPr="00383E00" w:rsidRDefault="00D26F6D" w:rsidP="006B28D6">
            <w:r>
              <w:t>47</w:t>
            </w:r>
          </w:p>
        </w:tc>
        <w:tc>
          <w:tcPr>
            <w:tcW w:w="748" w:type="dxa"/>
          </w:tcPr>
          <w:p w:rsidR="00D26F6D" w:rsidRPr="00383E00" w:rsidRDefault="00D26F6D" w:rsidP="006B28D6"/>
        </w:tc>
        <w:tc>
          <w:tcPr>
            <w:tcW w:w="706" w:type="dxa"/>
          </w:tcPr>
          <w:p w:rsidR="00D26F6D" w:rsidRPr="00383E00" w:rsidRDefault="00D26F6D" w:rsidP="006B28D6"/>
        </w:tc>
        <w:tc>
          <w:tcPr>
            <w:tcW w:w="748" w:type="dxa"/>
          </w:tcPr>
          <w:p w:rsidR="00D26F6D" w:rsidRPr="00383E00" w:rsidRDefault="00D26F6D" w:rsidP="006B28D6">
            <w:r>
              <w:t>7</w:t>
            </w:r>
          </w:p>
        </w:tc>
        <w:tc>
          <w:tcPr>
            <w:tcW w:w="702" w:type="dxa"/>
          </w:tcPr>
          <w:p w:rsidR="00D26F6D" w:rsidRPr="00383E00" w:rsidRDefault="00D26F6D" w:rsidP="006B28D6">
            <w:r>
              <w:t>47</w:t>
            </w:r>
          </w:p>
        </w:tc>
        <w:tc>
          <w:tcPr>
            <w:tcW w:w="897" w:type="dxa"/>
          </w:tcPr>
          <w:p w:rsidR="00D26F6D" w:rsidRPr="00383E00" w:rsidRDefault="00D26F6D" w:rsidP="006B28D6">
            <w:r>
              <w:t>6</w:t>
            </w:r>
          </w:p>
        </w:tc>
        <w:tc>
          <w:tcPr>
            <w:tcW w:w="832" w:type="dxa"/>
          </w:tcPr>
          <w:p w:rsidR="00D26F6D" w:rsidRPr="00383E00" w:rsidRDefault="00D26F6D" w:rsidP="006B28D6">
            <w:r>
              <w:t>40</w:t>
            </w:r>
          </w:p>
        </w:tc>
        <w:tc>
          <w:tcPr>
            <w:tcW w:w="845" w:type="dxa"/>
          </w:tcPr>
          <w:p w:rsidR="00D26F6D" w:rsidRPr="00383E00" w:rsidRDefault="00D26F6D" w:rsidP="006B28D6">
            <w:r>
              <w:t>2</w:t>
            </w:r>
          </w:p>
        </w:tc>
        <w:tc>
          <w:tcPr>
            <w:tcW w:w="788" w:type="dxa"/>
          </w:tcPr>
          <w:p w:rsidR="00D26F6D" w:rsidRDefault="00D26F6D" w:rsidP="006B28D6">
            <w:r>
              <w:t>13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19/14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27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F6D" w:rsidTr="00D26F6D">
        <w:tc>
          <w:tcPr>
            <w:tcW w:w="1526" w:type="dxa"/>
          </w:tcPr>
          <w:p w:rsidR="00D26F6D" w:rsidRPr="00383E00" w:rsidRDefault="00D26F6D" w:rsidP="006B28D6">
            <w:r w:rsidRPr="00383E00">
              <w:t>18.04</w:t>
            </w:r>
          </w:p>
        </w:tc>
        <w:tc>
          <w:tcPr>
            <w:tcW w:w="1071" w:type="dxa"/>
          </w:tcPr>
          <w:p w:rsidR="00D26F6D" w:rsidRPr="00383E00" w:rsidRDefault="00D26F6D" w:rsidP="006B28D6">
            <w:r w:rsidRPr="00383E00">
              <w:t>7</w:t>
            </w:r>
          </w:p>
        </w:tc>
        <w:tc>
          <w:tcPr>
            <w:tcW w:w="1713" w:type="dxa"/>
          </w:tcPr>
          <w:p w:rsidR="00D26F6D" w:rsidRPr="00383E00" w:rsidRDefault="00D26F6D" w:rsidP="006B28D6">
            <w:r w:rsidRPr="00383E00">
              <w:t>19/14</w:t>
            </w:r>
          </w:p>
        </w:tc>
        <w:tc>
          <w:tcPr>
            <w:tcW w:w="2177" w:type="dxa"/>
          </w:tcPr>
          <w:p w:rsidR="00D26F6D" w:rsidRPr="00383E00" w:rsidRDefault="00D26F6D" w:rsidP="006B28D6">
            <w:r w:rsidRPr="00383E00">
              <w:t>география</w:t>
            </w:r>
          </w:p>
        </w:tc>
        <w:tc>
          <w:tcPr>
            <w:tcW w:w="997" w:type="dxa"/>
          </w:tcPr>
          <w:p w:rsidR="00D26F6D" w:rsidRPr="00383E00" w:rsidRDefault="00D26F6D" w:rsidP="006B28D6">
            <w:r w:rsidRPr="00383E00">
              <w:t>43</w:t>
            </w:r>
          </w:p>
        </w:tc>
        <w:tc>
          <w:tcPr>
            <w:tcW w:w="748" w:type="dxa"/>
          </w:tcPr>
          <w:p w:rsidR="00D26F6D" w:rsidRPr="00383E00" w:rsidRDefault="00D26F6D" w:rsidP="006B28D6">
            <w:r w:rsidRPr="00383E00">
              <w:t>0</w:t>
            </w:r>
          </w:p>
        </w:tc>
        <w:tc>
          <w:tcPr>
            <w:tcW w:w="706" w:type="dxa"/>
          </w:tcPr>
          <w:p w:rsidR="00D26F6D" w:rsidRPr="00383E00" w:rsidRDefault="00D26F6D" w:rsidP="006B28D6"/>
        </w:tc>
        <w:tc>
          <w:tcPr>
            <w:tcW w:w="748" w:type="dxa"/>
          </w:tcPr>
          <w:p w:rsidR="00D26F6D" w:rsidRPr="00383E00" w:rsidRDefault="00D26F6D" w:rsidP="006B28D6">
            <w:r w:rsidRPr="00383E00">
              <w:t>6</w:t>
            </w:r>
          </w:p>
        </w:tc>
        <w:tc>
          <w:tcPr>
            <w:tcW w:w="702" w:type="dxa"/>
          </w:tcPr>
          <w:p w:rsidR="00D26F6D" w:rsidRPr="00383E00" w:rsidRDefault="00D26F6D" w:rsidP="006B28D6">
            <w:r w:rsidRPr="00383E00">
              <w:t>43</w:t>
            </w:r>
          </w:p>
        </w:tc>
        <w:tc>
          <w:tcPr>
            <w:tcW w:w="897" w:type="dxa"/>
          </w:tcPr>
          <w:p w:rsidR="00D26F6D" w:rsidRPr="00383E00" w:rsidRDefault="00D26F6D" w:rsidP="006B28D6">
            <w:r w:rsidRPr="00383E00">
              <w:t>7</w:t>
            </w:r>
          </w:p>
        </w:tc>
        <w:tc>
          <w:tcPr>
            <w:tcW w:w="832" w:type="dxa"/>
          </w:tcPr>
          <w:p w:rsidR="00D26F6D" w:rsidRPr="00383E00" w:rsidRDefault="00D26F6D" w:rsidP="006B28D6">
            <w:r w:rsidRPr="00383E00">
              <w:t>50</w:t>
            </w:r>
          </w:p>
        </w:tc>
        <w:tc>
          <w:tcPr>
            <w:tcW w:w="845" w:type="dxa"/>
          </w:tcPr>
          <w:p w:rsidR="00D26F6D" w:rsidRPr="00383E00" w:rsidRDefault="00D26F6D" w:rsidP="006B28D6">
            <w:r w:rsidRPr="00383E00">
              <w:t>1</w:t>
            </w:r>
          </w:p>
        </w:tc>
        <w:tc>
          <w:tcPr>
            <w:tcW w:w="788" w:type="dxa"/>
          </w:tcPr>
          <w:p w:rsidR="00D26F6D" w:rsidRDefault="00D26F6D" w:rsidP="006B28D6">
            <w:r w:rsidRPr="00383E00">
              <w:t>7</w:t>
            </w:r>
          </w:p>
        </w:tc>
      </w:tr>
      <w:tr w:rsidR="00D26F6D" w:rsidTr="00D26F6D">
        <w:tc>
          <w:tcPr>
            <w:tcW w:w="1526" w:type="dxa"/>
          </w:tcPr>
          <w:p w:rsidR="00D26F6D" w:rsidRPr="00383E00" w:rsidRDefault="00D26F6D" w:rsidP="006B28D6">
            <w:r>
              <w:t>19.04.</w:t>
            </w:r>
          </w:p>
        </w:tc>
        <w:tc>
          <w:tcPr>
            <w:tcW w:w="1071" w:type="dxa"/>
          </w:tcPr>
          <w:p w:rsidR="00D26F6D" w:rsidRPr="00383E00" w:rsidRDefault="00D26F6D" w:rsidP="006B28D6">
            <w:r>
              <w:t>7</w:t>
            </w:r>
          </w:p>
        </w:tc>
        <w:tc>
          <w:tcPr>
            <w:tcW w:w="1713" w:type="dxa"/>
          </w:tcPr>
          <w:p w:rsidR="00D26F6D" w:rsidRPr="00383E00" w:rsidRDefault="00D26F6D" w:rsidP="006B28D6">
            <w:r w:rsidRPr="00383E00">
              <w:t>19/14</w:t>
            </w:r>
          </w:p>
        </w:tc>
        <w:tc>
          <w:tcPr>
            <w:tcW w:w="2177" w:type="dxa"/>
          </w:tcPr>
          <w:p w:rsidR="00D26F6D" w:rsidRPr="00383E00" w:rsidRDefault="00D26F6D" w:rsidP="006B28D6">
            <w:r>
              <w:t xml:space="preserve">Физика </w:t>
            </w:r>
          </w:p>
        </w:tc>
        <w:tc>
          <w:tcPr>
            <w:tcW w:w="997" w:type="dxa"/>
          </w:tcPr>
          <w:p w:rsidR="00D26F6D" w:rsidRPr="00383E00" w:rsidRDefault="00D26F6D" w:rsidP="006B28D6">
            <w:r>
              <w:t>43</w:t>
            </w:r>
          </w:p>
        </w:tc>
        <w:tc>
          <w:tcPr>
            <w:tcW w:w="748" w:type="dxa"/>
          </w:tcPr>
          <w:p w:rsidR="00D26F6D" w:rsidRPr="00383E00" w:rsidRDefault="00D26F6D" w:rsidP="006B28D6">
            <w:r>
              <w:t>1</w:t>
            </w:r>
          </w:p>
        </w:tc>
        <w:tc>
          <w:tcPr>
            <w:tcW w:w="706" w:type="dxa"/>
          </w:tcPr>
          <w:p w:rsidR="00D26F6D" w:rsidRPr="00383E00" w:rsidRDefault="00D26F6D" w:rsidP="006B28D6">
            <w:r>
              <w:t>7</w:t>
            </w:r>
          </w:p>
        </w:tc>
        <w:tc>
          <w:tcPr>
            <w:tcW w:w="748" w:type="dxa"/>
          </w:tcPr>
          <w:p w:rsidR="00D26F6D" w:rsidRPr="00383E00" w:rsidRDefault="00D26F6D" w:rsidP="006B28D6">
            <w:r>
              <w:t>5</w:t>
            </w:r>
          </w:p>
        </w:tc>
        <w:tc>
          <w:tcPr>
            <w:tcW w:w="702" w:type="dxa"/>
          </w:tcPr>
          <w:p w:rsidR="00D26F6D" w:rsidRPr="00383E00" w:rsidRDefault="00D26F6D" w:rsidP="006B28D6">
            <w:r>
              <w:t>36</w:t>
            </w:r>
          </w:p>
        </w:tc>
        <w:tc>
          <w:tcPr>
            <w:tcW w:w="897" w:type="dxa"/>
          </w:tcPr>
          <w:p w:rsidR="00D26F6D" w:rsidRPr="00383E00" w:rsidRDefault="00D26F6D" w:rsidP="006B28D6">
            <w:r>
              <w:t>7</w:t>
            </w:r>
          </w:p>
        </w:tc>
        <w:tc>
          <w:tcPr>
            <w:tcW w:w="832" w:type="dxa"/>
          </w:tcPr>
          <w:p w:rsidR="00D26F6D" w:rsidRPr="00383E00" w:rsidRDefault="00D26F6D" w:rsidP="006B28D6">
            <w:r>
              <w:t>50</w:t>
            </w:r>
          </w:p>
        </w:tc>
        <w:tc>
          <w:tcPr>
            <w:tcW w:w="845" w:type="dxa"/>
          </w:tcPr>
          <w:p w:rsidR="00D26F6D" w:rsidRPr="00383E00" w:rsidRDefault="00D26F6D" w:rsidP="006B28D6">
            <w:r>
              <w:t>1</w:t>
            </w:r>
          </w:p>
        </w:tc>
        <w:tc>
          <w:tcPr>
            <w:tcW w:w="788" w:type="dxa"/>
          </w:tcPr>
          <w:p w:rsidR="00D26F6D" w:rsidRPr="00383E00" w:rsidRDefault="00D26F6D" w:rsidP="006B28D6">
            <w:r>
              <w:t>7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D26F6D" w:rsidRPr="0037233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2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45" w:type="dxa"/>
          </w:tcPr>
          <w:p w:rsidR="00D26F6D" w:rsidRPr="000E41F5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D26F6D" w:rsidRPr="000E41F5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</w:tcPr>
          <w:p w:rsidR="00D26F6D" w:rsidRPr="0037233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13" w:type="dxa"/>
          </w:tcPr>
          <w:p w:rsidR="00D26F6D" w:rsidRPr="0037233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3" w:type="dxa"/>
          </w:tcPr>
          <w:p w:rsidR="00D26F6D" w:rsidRPr="0037233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13" w:type="dxa"/>
          </w:tcPr>
          <w:p w:rsidR="00D26F6D" w:rsidRPr="0037233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13" w:type="dxa"/>
          </w:tcPr>
          <w:p w:rsidR="00D26F6D" w:rsidRPr="0037233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D26F6D" w:rsidRDefault="00D26F6D" w:rsidP="006B2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D26F6D" w:rsidRPr="00874695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45" w:type="dxa"/>
          </w:tcPr>
          <w:p w:rsidR="00D26F6D" w:rsidRPr="000E41F5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D26F6D" w:rsidRPr="000E41F5" w:rsidRDefault="00D26F6D" w:rsidP="006B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F6D" w:rsidTr="00D26F6D">
        <w:tc>
          <w:tcPr>
            <w:tcW w:w="1526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6.03.2023</w:t>
            </w:r>
          </w:p>
        </w:tc>
        <w:tc>
          <w:tcPr>
            <w:tcW w:w="1071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3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7" w:type="dxa"/>
          </w:tcPr>
          <w:p w:rsidR="00D26F6D" w:rsidRDefault="00D26F6D" w:rsidP="006B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7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D26F6D" w:rsidRDefault="00D26F6D" w:rsidP="006B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E41F5" w:rsidRDefault="000E41F5" w:rsidP="000E4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1F5" w:rsidRPr="000E41F5" w:rsidRDefault="000E41F5" w:rsidP="000E4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41F5" w:rsidRPr="000E41F5" w:rsidSect="000E41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1F5"/>
    <w:rsid w:val="000D1695"/>
    <w:rsid w:val="000E41F5"/>
    <w:rsid w:val="0020783C"/>
    <w:rsid w:val="002503F8"/>
    <w:rsid w:val="0029350E"/>
    <w:rsid w:val="002D1C00"/>
    <w:rsid w:val="00372281"/>
    <w:rsid w:val="003B7621"/>
    <w:rsid w:val="00407663"/>
    <w:rsid w:val="00486D4B"/>
    <w:rsid w:val="004B4EA5"/>
    <w:rsid w:val="004D327E"/>
    <w:rsid w:val="00520978"/>
    <w:rsid w:val="00593F68"/>
    <w:rsid w:val="005E170A"/>
    <w:rsid w:val="005E37C2"/>
    <w:rsid w:val="00672A20"/>
    <w:rsid w:val="00683DE7"/>
    <w:rsid w:val="006A01EF"/>
    <w:rsid w:val="006D734B"/>
    <w:rsid w:val="006E1A59"/>
    <w:rsid w:val="00795274"/>
    <w:rsid w:val="00844B1F"/>
    <w:rsid w:val="00874695"/>
    <w:rsid w:val="0091688D"/>
    <w:rsid w:val="00943DE2"/>
    <w:rsid w:val="00960854"/>
    <w:rsid w:val="009672D5"/>
    <w:rsid w:val="009833FD"/>
    <w:rsid w:val="00996863"/>
    <w:rsid w:val="00A0733A"/>
    <w:rsid w:val="00A55961"/>
    <w:rsid w:val="00A63848"/>
    <w:rsid w:val="00A652A1"/>
    <w:rsid w:val="00AB5FD2"/>
    <w:rsid w:val="00AC2BFD"/>
    <w:rsid w:val="00B011F5"/>
    <w:rsid w:val="00B17582"/>
    <w:rsid w:val="00B1779E"/>
    <w:rsid w:val="00B25EDB"/>
    <w:rsid w:val="00B76C58"/>
    <w:rsid w:val="00BC7CA5"/>
    <w:rsid w:val="00C06681"/>
    <w:rsid w:val="00C5730D"/>
    <w:rsid w:val="00C618C7"/>
    <w:rsid w:val="00CA3D7C"/>
    <w:rsid w:val="00CB6AD6"/>
    <w:rsid w:val="00CD73E6"/>
    <w:rsid w:val="00CE2E92"/>
    <w:rsid w:val="00D26F6D"/>
    <w:rsid w:val="00D45EB0"/>
    <w:rsid w:val="00D73B6B"/>
    <w:rsid w:val="00E11230"/>
    <w:rsid w:val="00E1645E"/>
    <w:rsid w:val="00E46D72"/>
    <w:rsid w:val="00E530F5"/>
    <w:rsid w:val="00E5608D"/>
    <w:rsid w:val="00E873E9"/>
    <w:rsid w:val="00EA08A2"/>
    <w:rsid w:val="00EA71DF"/>
    <w:rsid w:val="00EC76C3"/>
    <w:rsid w:val="00ED593C"/>
    <w:rsid w:val="00F5178C"/>
    <w:rsid w:val="00F8521B"/>
    <w:rsid w:val="00F90DF7"/>
    <w:rsid w:val="00FD35CF"/>
    <w:rsid w:val="00FF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Fatima Gerievna</cp:lastModifiedBy>
  <cp:revision>26</cp:revision>
  <dcterms:created xsi:type="dcterms:W3CDTF">2023-03-01T12:17:00Z</dcterms:created>
  <dcterms:modified xsi:type="dcterms:W3CDTF">2023-10-09T08:50:00Z</dcterms:modified>
</cp:coreProperties>
</file>